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</w:p>
    <w:p w14:paraId="10960714" w14:textId="6F73C2BE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5D0F10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６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515E5F18" w:rsidR="00750594" w:rsidRPr="00593C05" w:rsidRDefault="00750594" w:rsidP="00593C05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593C05" w:rsidRPr="57A9A19A">
        <w:rPr>
          <w:rFonts w:ascii="HG丸ｺﾞｼｯｸM-PRO" w:eastAsia="HG丸ｺﾞｼｯｸM-PRO" w:hAnsiTheme="majorEastAsia"/>
          <w:color w:val="000000" w:themeColor="text1"/>
          <w:sz w:val="22"/>
          <w:szCs w:val="22"/>
        </w:rPr>
        <w:t>次に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  <w:r w:rsidR="00593C05" w:rsidRPr="57A9A19A">
        <w:rPr>
          <w:rFonts w:ascii="HG丸ｺﾞｼｯｸM-PRO" w:eastAsia="HG丸ｺﾞｼｯｸM-PRO" w:hAnsiTheme="majorEastAsia"/>
          <w:color w:val="000000" w:themeColor="text1"/>
          <w:sz w:val="22"/>
          <w:szCs w:val="22"/>
        </w:rPr>
        <w:t>その他の優秀な１１作品を含む１５作品を入賞作品とする。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57288A98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5D0F10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９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5D0F10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19607B0A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0363EA0B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１</w:t>
      </w:r>
      <w:r w:rsidR="006C4842">
        <w:rPr>
          <w:rFonts w:ascii="HG丸ｺﾞｼｯｸM-PRO" w:eastAsia="HG丸ｺﾞｼｯｸM-PRO" w:hAnsiTheme="majorEastAsia" w:hint="eastAsia"/>
          <w:b/>
          <w:sz w:val="22"/>
          <w:szCs w:val="22"/>
        </w:rPr>
        <w:t>５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6C4842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C86385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B3859F" w14:textId="77777777" w:rsidR="005D0F10" w:rsidRDefault="00C2039E" w:rsidP="005D0F10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7DDE1E40" w14:textId="5A81CF27" w:rsidR="00906790" w:rsidRPr="00C86385" w:rsidRDefault="000E240C" w:rsidP="000E240C">
      <w:pPr>
        <w:autoSpaceDE w:val="0"/>
        <w:autoSpaceDN w:val="0"/>
        <w:adjustRightInd w:val="0"/>
        <w:spacing w:line="240" w:lineRule="atLeast"/>
        <w:ind w:leftChars="400" w:left="84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提出物はいずれも居住国・地域を管轄する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に提出すること。</w:t>
      </w:r>
    </w:p>
    <w:p w14:paraId="270C4219" w14:textId="1C306178" w:rsidR="0027267B" w:rsidRPr="00C86385" w:rsidRDefault="0027267B" w:rsidP="005D0F10">
      <w:pPr>
        <w:autoSpaceDE w:val="0"/>
        <w:autoSpaceDN w:val="0"/>
        <w:adjustRightInd w:val="0"/>
        <w:spacing w:line="240" w:lineRule="atLeast"/>
        <w:ind w:left="88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005D0F10">
        <w:rPr>
          <w:rFonts w:ascii="HG丸ｺﾞｼｯｸM-PRO" w:eastAsia="HG丸ｺﾞｼｯｸM-PRO" w:hAnsiTheme="majorEastAsia" w:hint="eastAsia"/>
          <w:sz w:val="22"/>
          <w:szCs w:val="22"/>
        </w:rPr>
        <w:t>なお、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8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121B543E" w:rsidR="007D5C2C" w:rsidRPr="00C86385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r w:rsidR="005D0F10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hyperlink r:id="rId9" w:history="1">
        <w:r w:rsidR="005D0F10" w:rsidRPr="008D1A40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4E8B822" w14:textId="77777777" w:rsidR="00B33A22" w:rsidRPr="00C86385" w:rsidRDefault="00B33A22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</w:p>
    <w:p w14:paraId="6DCC0F19" w14:textId="4556B031" w:rsidR="00C2039E" w:rsidRPr="00C86385" w:rsidRDefault="00C2039E" w:rsidP="78778750">
      <w:pPr>
        <w:spacing w:line="240" w:lineRule="atLeast"/>
        <w:ind w:left="66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　イ．国内に居住する場合</w:t>
      </w:r>
    </w:p>
    <w:p w14:paraId="557F4420" w14:textId="1358874A" w:rsidR="00C86385" w:rsidRDefault="121AAE93" w:rsidP="000E240C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7C198A1D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データ（Excel）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</w:t>
      </w:r>
      <w:hyperlink r:id="rId10" w:history="1">
        <w:r w:rsidR="004C66C7" w:rsidRPr="000E240C">
          <w:rPr>
            <w:rStyle w:val="ad"/>
            <w:rFonts w:ascii="HG丸ｺﾞｼｯｸM-PRO" w:eastAsia="HG丸ｺﾞｼｯｸM-PRO" w:hAnsi="HG丸ｺﾞｼｯｸM-PRO" w:hint="eastAsia"/>
            <w:spacing w:val="11"/>
            <w:szCs w:val="21"/>
            <w:shd w:val="clear" w:color="auto" w:fill="FFFFFF"/>
          </w:rPr>
          <w:t>jp.manga-award@mofa.go.jp</w:t>
        </w:r>
      </w:hyperlink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へメールで提出すること。</w:t>
      </w:r>
    </w:p>
    <w:p w14:paraId="658656E6" w14:textId="77777777" w:rsidR="000E240C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</w:t>
      </w:r>
      <w:r w:rsidR="00BC6BA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は以下のとおり提出すること。</w:t>
      </w:r>
    </w:p>
    <w:p w14:paraId="01832DE8" w14:textId="63181764" w:rsidR="00F44DF3" w:rsidRPr="00C86385" w:rsidRDefault="000E240C" w:rsidP="000E240C">
      <w:pPr>
        <w:spacing w:line="240" w:lineRule="atLeast"/>
        <w:ind w:firstLineChars="400" w:firstLine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１．紙媒体の応募作品</w:t>
      </w:r>
      <w:r w:rsidR="00F44DF3" w:rsidRPr="00C86385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="00F44DF3" w:rsidRPr="00C86385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="00F44DF3" w:rsidRPr="00C86385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C86385" w:rsidRDefault="00C2039E" w:rsidP="005D0F10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211E2D0E" w14:textId="77777777" w:rsidR="000E240C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</w:p>
    <w:p w14:paraId="181979F9" w14:textId="77777777" w:rsidR="000E240C" w:rsidRDefault="000E240C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２．電子データ（ＰＤＦ）の応募作品</w:t>
      </w:r>
    </w:p>
    <w:p w14:paraId="5DB7C0A3" w14:textId="6B4912CC" w:rsidR="00BC6BA2" w:rsidRPr="00925DD7" w:rsidRDefault="00925DD7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lastRenderedPageBreak/>
        <w:t>応募票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データ（Excel）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を提出した者に</w:t>
      </w:r>
      <w:r w:rsidR="00BE4F48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文化交流・海外広報課から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案内する</w:t>
      </w:r>
      <w:r w:rsidR="00BE4F48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ＵＲＬにアップロードすること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619C7D33" w:rsidR="000D175A" w:rsidRPr="00C86385" w:rsidRDefault="00750594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  <w:r w:rsidR="00212ACD">
        <w:rPr>
          <w:rFonts w:ascii="HG丸ｺﾞｼｯｸM-PRO" w:eastAsia="HG丸ｺﾞｼｯｸM-PRO" w:hAnsiTheme="majorEastAsia" w:hint="eastAsia"/>
          <w:sz w:val="22"/>
          <w:szCs w:val="22"/>
        </w:rPr>
        <w:t>なお、応募票の提出により、応募者は応</w:t>
      </w:r>
      <w:bookmarkStart w:id="0" w:name="_GoBack"/>
      <w:bookmarkEnd w:id="0"/>
      <w:r w:rsidR="00212ACD">
        <w:rPr>
          <w:rFonts w:ascii="HG丸ｺﾞｼｯｸM-PRO" w:eastAsia="HG丸ｺﾞｼｯｸM-PRO" w:hAnsiTheme="majorEastAsia" w:hint="eastAsia"/>
          <w:sz w:val="22"/>
          <w:szCs w:val="22"/>
        </w:rPr>
        <w:t>募票記載の同意事項にすべて同意したものとみなす。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491A3B62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</w:t>
      </w:r>
      <w:r w:rsidR="00B97F84">
        <w:rPr>
          <w:rFonts w:ascii="HG丸ｺﾞｼｯｸM-PRO" w:eastAsia="HG丸ｺﾞｼｯｸM-PRO" w:hAnsiTheme="majorEastAsia" w:hint="eastAsia"/>
          <w:sz w:val="22"/>
          <w:szCs w:val="22"/>
        </w:rPr>
        <w:t>い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1AD54188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</w:t>
      </w:r>
      <w:r w:rsidR="00593C0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0E240C">
      <w:pPr>
        <w:ind w:leftChars="214" w:left="449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6D6315A4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0E240C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04293352" w14:textId="51302AB4" w:rsidR="00CB7C6D" w:rsidRPr="00C86385" w:rsidRDefault="001B5C4B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E240C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2ACD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C66C7"/>
    <w:rsid w:val="004D0932"/>
    <w:rsid w:val="00532163"/>
    <w:rsid w:val="0053684F"/>
    <w:rsid w:val="00540999"/>
    <w:rsid w:val="00569C1D"/>
    <w:rsid w:val="00587545"/>
    <w:rsid w:val="00593C05"/>
    <w:rsid w:val="00595CE6"/>
    <w:rsid w:val="005B51C4"/>
    <w:rsid w:val="005B7AA7"/>
    <w:rsid w:val="005C01D3"/>
    <w:rsid w:val="005C06B1"/>
    <w:rsid w:val="005C4296"/>
    <w:rsid w:val="005C7285"/>
    <w:rsid w:val="005D0F10"/>
    <w:rsid w:val="005E0CCC"/>
    <w:rsid w:val="005E5FE5"/>
    <w:rsid w:val="005F48D2"/>
    <w:rsid w:val="00643686"/>
    <w:rsid w:val="0064692E"/>
    <w:rsid w:val="006562A2"/>
    <w:rsid w:val="00663178"/>
    <w:rsid w:val="006742BD"/>
    <w:rsid w:val="00674750"/>
    <w:rsid w:val="00680A6B"/>
    <w:rsid w:val="006850DD"/>
    <w:rsid w:val="006C4842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97F84"/>
    <w:rsid w:val="00BA68B0"/>
    <w:rsid w:val="00BC6BA2"/>
    <w:rsid w:val="00BD4404"/>
    <w:rsid w:val="00BD5C00"/>
    <w:rsid w:val="00BE4F48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66361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212ACD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12ACD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12AC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2AC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2A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.manga-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43A6-6557-4619-948E-4E36C40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1739</Words>
  <Characters>498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18</cp:revision>
  <cp:lastPrinted>2021-03-26T10:04:00Z</cp:lastPrinted>
  <dcterms:created xsi:type="dcterms:W3CDTF">2021-03-26T10:04:00Z</dcterms:created>
  <dcterms:modified xsi:type="dcterms:W3CDTF">2022-04-15T08:40:00Z</dcterms:modified>
</cp:coreProperties>
</file>