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4E" w:rsidRDefault="00F6244E">
      <w:pPr>
        <w:rPr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過去の感染者行動履歴等（吉林省）</w:t>
      </w:r>
    </w:p>
    <w:p w:rsidR="00A50A56" w:rsidRDefault="00F6244E" w:rsidP="00A50A56">
      <w:pPr>
        <w:ind w:leftChars="200" w:left="420"/>
        <w:rPr>
          <w:color w:val="333333"/>
          <w:sz w:val="22"/>
          <w:szCs w:val="23"/>
        </w:rPr>
      </w:pPr>
      <w:bookmarkStart w:id="0" w:name="_GoBack"/>
      <w:bookmarkEnd w:id="0"/>
      <w:r w:rsidRPr="005A23E9">
        <w:rPr>
          <w:color w:val="222222"/>
          <w:sz w:val="20"/>
          <w:shd w:val="clear" w:color="auto" w:fill="FFFFFF"/>
        </w:rPr>
        <w:t>・4月1日0-24時（</w:t>
      </w:r>
      <w:hyperlink r:id="rId4" w:history="1">
        <w:r w:rsidRPr="005A23E9">
          <w:rPr>
            <w:rStyle w:val="a3"/>
            <w:color w:val="000066"/>
            <w:sz w:val="20"/>
            <w:shd w:val="clear" w:color="auto" w:fill="FFFFFF"/>
          </w:rPr>
          <w:t>吉林市527例、長春市2419例、四平市6例、白城市2例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>・4月2日0-24時（</w:t>
      </w:r>
      <w:hyperlink r:id="rId5" w:history="1">
        <w:r w:rsidRPr="005A23E9">
          <w:rPr>
            <w:rStyle w:val="a3"/>
            <w:color w:val="000066"/>
            <w:sz w:val="20"/>
            <w:shd w:val="clear" w:color="auto" w:fill="FFFFFF"/>
          </w:rPr>
          <w:t>吉林市624例、長春市3798例、四平市2例、白城市2例、白山市1例</w:t>
        </w:r>
      </w:hyperlink>
      <w:r w:rsidRPr="005A23E9">
        <w:rPr>
          <w:color w:val="222222"/>
          <w:sz w:val="20"/>
          <w:shd w:val="clear" w:color="auto" w:fill="FFFFFF"/>
        </w:rPr>
        <w:t>）</w:t>
      </w:r>
    </w:p>
    <w:p w:rsidR="00A50A56" w:rsidRDefault="00F6244E" w:rsidP="00A50A56">
      <w:pPr>
        <w:ind w:leftChars="200" w:left="420"/>
        <w:rPr>
          <w:color w:val="333333"/>
          <w:sz w:val="22"/>
          <w:szCs w:val="23"/>
        </w:rPr>
      </w:pPr>
      <w:r w:rsidRPr="005A23E9">
        <w:rPr>
          <w:color w:val="222222"/>
          <w:sz w:val="20"/>
          <w:shd w:val="clear" w:color="auto" w:fill="FFFFFF"/>
        </w:rPr>
        <w:t>・4月3日0-24時（</w:t>
      </w:r>
      <w:hyperlink r:id="rId6" w:history="1">
        <w:r w:rsidRPr="005A23E9">
          <w:rPr>
            <w:rStyle w:val="a3"/>
            <w:color w:val="000066"/>
            <w:sz w:val="20"/>
            <w:shd w:val="clear" w:color="auto" w:fill="FFFFFF"/>
          </w:rPr>
          <w:t>吉林市634例、長春市2856例、四平市5例、白城市11例、白山市4例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>・4月4日0-24時（</w:t>
      </w:r>
      <w:hyperlink r:id="rId7" w:history="1">
        <w:r w:rsidRPr="005A23E9">
          <w:rPr>
            <w:rStyle w:val="a3"/>
            <w:color w:val="000066"/>
            <w:sz w:val="20"/>
            <w:shd w:val="clear" w:color="auto" w:fill="FFFFFF"/>
          </w:rPr>
          <w:t>吉林市514例、長春市1868例、四平市1例、白城市12例、白山市3例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="00A50A56">
        <w:rPr>
          <w:color w:val="333333"/>
          <w:sz w:val="22"/>
          <w:szCs w:val="23"/>
          <w:shd w:val="clear" w:color="auto" w:fill="FFFFFF"/>
        </w:rPr>
        <w:t xml:space="preserve">  </w:t>
      </w:r>
      <w:r w:rsidRPr="005A23E9">
        <w:rPr>
          <w:color w:val="333333"/>
          <w:sz w:val="22"/>
          <w:szCs w:val="23"/>
          <w:shd w:val="clear" w:color="auto" w:fill="FFFFFF"/>
        </w:rPr>
        <w:t>・4月5日0-24時（</w:t>
      </w:r>
      <w:hyperlink r:id="rId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長春市2,448名，吉林市238名，四平市7名，白城市9名，白山市4名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="00A50A56">
        <w:rPr>
          <w:rFonts w:hint="eastAsia"/>
          <w:color w:val="333333"/>
          <w:sz w:val="22"/>
          <w:szCs w:val="23"/>
          <w:shd w:val="clear" w:color="auto" w:fill="FFFFFF"/>
        </w:rPr>
        <w:t xml:space="preserve">  </w:t>
      </w:r>
      <w:r w:rsidRPr="005A23E9">
        <w:rPr>
          <w:color w:val="333333"/>
          <w:sz w:val="22"/>
          <w:szCs w:val="23"/>
          <w:shd w:val="clear" w:color="auto" w:fill="FFFFFF"/>
        </w:rPr>
        <w:t>・4月6日0-24時（</w:t>
      </w:r>
      <w:hyperlink r:id="rId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長春市2,139名，吉林市233名，四平市2名，白城市9名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）</w:t>
      </w:r>
    </w:p>
    <w:p w:rsidR="00A50A56" w:rsidRDefault="00F6244E" w:rsidP="00A50A56">
      <w:pPr>
        <w:ind w:leftChars="100" w:left="210" w:firstLineChars="100" w:firstLine="220"/>
        <w:rPr>
          <w:color w:val="333333"/>
          <w:sz w:val="22"/>
          <w:szCs w:val="23"/>
        </w:rPr>
      </w:pPr>
      <w:r w:rsidRPr="005A23E9">
        <w:rPr>
          <w:color w:val="333333"/>
          <w:sz w:val="22"/>
          <w:szCs w:val="23"/>
          <w:shd w:val="clear" w:color="auto" w:fill="FFFFFF"/>
        </w:rPr>
        <w:t>・4月7日0-24時（</w:t>
      </w:r>
      <w:hyperlink r:id="rId1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長春市1,966名，吉林市228名，四平市2名，白城市6名，白山市3名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）</w:t>
      </w:r>
    </w:p>
    <w:p w:rsidR="00991745" w:rsidRPr="00A50A56" w:rsidRDefault="00F6244E" w:rsidP="00A50A56">
      <w:pPr>
        <w:ind w:leftChars="100" w:left="210" w:firstLineChars="100" w:firstLine="200"/>
        <w:rPr>
          <w:color w:val="222222"/>
          <w:sz w:val="20"/>
          <w:shd w:val="clear" w:color="auto" w:fill="FFFFFF"/>
        </w:rPr>
      </w:pPr>
      <w:r w:rsidRPr="005A23E9">
        <w:rPr>
          <w:color w:val="222222"/>
          <w:sz w:val="20"/>
          <w:shd w:val="clear" w:color="auto" w:fill="FFFFFF"/>
        </w:rPr>
        <w:t>・4月8日0-24時（</w:t>
      </w:r>
      <w:hyperlink r:id="rId1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長春市748名，吉林市143名，四平市1名，白城市9名，白山市1名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="00A50A56">
        <w:rPr>
          <w:color w:val="222222"/>
          <w:sz w:val="20"/>
          <w:shd w:val="clear" w:color="auto" w:fill="FFFFFF"/>
        </w:rPr>
        <w:t xml:space="preserve">  </w:t>
      </w:r>
      <w:r w:rsidRPr="005A23E9">
        <w:rPr>
          <w:color w:val="222222"/>
          <w:sz w:val="20"/>
          <w:shd w:val="clear" w:color="auto" w:fill="FFFFFF"/>
        </w:rPr>
        <w:t>・4月9日0-24時（</w:t>
      </w:r>
      <w:hyperlink r:id="rId1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長春市788名，吉林市115名，白城市4名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="00A50A56">
        <w:rPr>
          <w:rFonts w:hint="eastAsia"/>
          <w:color w:val="333333"/>
          <w:sz w:val="22"/>
          <w:szCs w:val="23"/>
          <w:shd w:val="clear" w:color="auto" w:fill="FFFFFF"/>
        </w:rPr>
        <w:t xml:space="preserve">  </w:t>
      </w:r>
      <w:r w:rsidRPr="005A23E9">
        <w:rPr>
          <w:color w:val="333333"/>
          <w:sz w:val="22"/>
          <w:szCs w:val="23"/>
          <w:shd w:val="clear" w:color="auto" w:fill="FFFFFF"/>
        </w:rPr>
        <w:t>・4月10日0-24時（</w:t>
      </w:r>
      <w:hyperlink r:id="rId1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長春市816名，吉林市112名，白城市14名，遼源市8名，四平市2名，白山市1名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="00A50A56">
        <w:rPr>
          <w:color w:val="333333"/>
          <w:sz w:val="22"/>
          <w:szCs w:val="23"/>
          <w:shd w:val="clear" w:color="auto" w:fill="FFFFFF"/>
        </w:rPr>
        <w:t xml:space="preserve">  </w:t>
      </w:r>
      <w:r w:rsidRPr="005A23E9">
        <w:rPr>
          <w:color w:val="333333"/>
          <w:sz w:val="22"/>
          <w:szCs w:val="23"/>
          <w:shd w:val="clear" w:color="auto" w:fill="FFFFFF"/>
        </w:rPr>
        <w:t>・4月11日0-24時（</w:t>
      </w:r>
      <w:hyperlink r:id="rId14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長春市623名，吉林市106名，白城市8名，遼源市3名）</w:t>
        </w:r>
      </w:hyperlink>
      <w:r w:rsidRPr="005A23E9">
        <w:rPr>
          <w:color w:val="333333"/>
          <w:sz w:val="22"/>
          <w:szCs w:val="23"/>
        </w:rPr>
        <w:br/>
      </w:r>
      <w:r w:rsidR="00A50A56">
        <w:rPr>
          <w:color w:val="333333"/>
          <w:sz w:val="22"/>
          <w:szCs w:val="23"/>
          <w:shd w:val="clear" w:color="auto" w:fill="FFFFFF"/>
        </w:rPr>
        <w:t xml:space="preserve">  </w:t>
      </w:r>
      <w:r w:rsidRPr="005A23E9">
        <w:rPr>
          <w:color w:val="333333"/>
          <w:sz w:val="22"/>
          <w:szCs w:val="23"/>
          <w:shd w:val="clear" w:color="auto" w:fill="FFFFFF"/>
        </w:rPr>
        <w:t>・4月12日0-24時（</w:t>
      </w:r>
      <w:hyperlink r:id="rId15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長春市878名，吉林市97名，白城市10名，遼源市1名，梅河口市1名）</w:t>
        </w:r>
      </w:hyperlink>
      <w:r w:rsidRPr="005A23E9">
        <w:rPr>
          <w:color w:val="333333"/>
          <w:sz w:val="22"/>
          <w:szCs w:val="23"/>
        </w:rPr>
        <w:br/>
      </w:r>
      <w:r w:rsidR="00A50A56">
        <w:rPr>
          <w:rFonts w:hint="eastAsia"/>
          <w:color w:val="222222"/>
          <w:sz w:val="20"/>
          <w:shd w:val="clear" w:color="auto" w:fill="FFFFFF"/>
        </w:rPr>
        <w:t xml:space="preserve">  </w:t>
      </w:r>
      <w:r w:rsidRPr="005A23E9">
        <w:rPr>
          <w:color w:val="222222"/>
          <w:sz w:val="20"/>
          <w:shd w:val="clear" w:color="auto" w:fill="FFFFFF"/>
        </w:rPr>
        <w:t>・4月13日0-24時（</w:t>
      </w:r>
      <w:hyperlink r:id="rId1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長春市694名，吉林市84名，白城市5名，遼源市1名，梅河口市1名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="00A50A56">
        <w:rPr>
          <w:color w:val="333333"/>
          <w:sz w:val="22"/>
          <w:szCs w:val="23"/>
          <w:shd w:val="clear" w:color="auto" w:fill="FFFFFF"/>
        </w:rPr>
        <w:t xml:space="preserve">  </w:t>
      </w:r>
      <w:r w:rsidRPr="005A23E9">
        <w:rPr>
          <w:color w:val="333333"/>
          <w:sz w:val="22"/>
          <w:szCs w:val="23"/>
          <w:shd w:val="clear" w:color="auto" w:fill="FFFFFF"/>
        </w:rPr>
        <w:t>・4月14日0-24時（</w:t>
      </w:r>
      <w:hyperlink r:id="rId17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長春市357名，吉林市70名，白城市6名，松原市2名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="00A50A56">
        <w:rPr>
          <w:color w:val="222222"/>
          <w:sz w:val="20"/>
          <w:shd w:val="clear" w:color="auto" w:fill="FFFFFF"/>
        </w:rPr>
        <w:t xml:space="preserve">  </w:t>
      </w:r>
      <w:r w:rsidRPr="005A23E9">
        <w:rPr>
          <w:color w:val="222222"/>
          <w:sz w:val="20"/>
          <w:shd w:val="clear" w:color="auto" w:fill="FFFFFF"/>
        </w:rPr>
        <w:t>・4月15日0-24時（</w:t>
      </w:r>
      <w:hyperlink r:id="rId1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長春市507名、吉林市53名、白城市3名、松原市7名、四平市3名、延辺州2名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="00A50A56">
        <w:rPr>
          <w:color w:val="222222"/>
          <w:sz w:val="20"/>
          <w:shd w:val="clear" w:color="auto" w:fill="FFFFFF"/>
        </w:rPr>
        <w:t xml:space="preserve">  </w:t>
      </w:r>
      <w:r w:rsidRPr="005A23E9">
        <w:rPr>
          <w:color w:val="222222"/>
          <w:sz w:val="20"/>
          <w:shd w:val="clear" w:color="auto" w:fill="FFFFFF"/>
        </w:rPr>
        <w:t>・4月16日0-24時（</w:t>
      </w:r>
      <w:hyperlink r:id="rId1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長春市583名、吉林市41名、白城市2名、松原市20名、四平市1名、延辺州8名、遼源市1名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</w:r>
      <w:r w:rsidR="00A50A56">
        <w:rPr>
          <w:rFonts w:hint="eastAsia"/>
          <w:color w:val="222222"/>
          <w:sz w:val="20"/>
          <w:shd w:val="clear" w:color="auto" w:fill="FFFFFF"/>
        </w:rPr>
        <w:t xml:space="preserve">  </w:t>
      </w:r>
      <w:r w:rsidRPr="005A23E9">
        <w:rPr>
          <w:color w:val="222222"/>
          <w:sz w:val="20"/>
          <w:shd w:val="clear" w:color="auto" w:fill="FFFFFF"/>
        </w:rPr>
        <w:t>・4月17日0-24時（</w:t>
      </w:r>
      <w:hyperlink r:id="rId2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長春市451名、吉林市35名、松原市2名、四平市2名、延辺州11名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</w:r>
      <w:r w:rsidR="00A50A56">
        <w:rPr>
          <w:color w:val="222222"/>
          <w:sz w:val="20"/>
          <w:shd w:val="clear" w:color="auto" w:fill="FFFFFF"/>
        </w:rPr>
        <w:t xml:space="preserve"> </w:t>
      </w:r>
      <w:r w:rsidRPr="005A23E9">
        <w:rPr>
          <w:color w:val="222222"/>
          <w:sz w:val="20"/>
          <w:shd w:val="clear" w:color="auto" w:fill="FFFFFF"/>
        </w:rPr>
        <w:t> ・4月18日0-24時（</w:t>
      </w:r>
      <w:hyperlink r:id="rId2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長春市413名、吉林市19名、松原市3名、四平市2名、延辺州7名、白城市2名</w:t>
        </w:r>
        <w:r w:rsidRPr="005A23E9">
          <w:rPr>
            <w:rStyle w:val="a3"/>
            <w:color w:val="222222"/>
            <w:sz w:val="20"/>
            <w:shd w:val="clear" w:color="auto" w:fill="FFFFFF"/>
          </w:rPr>
          <w:t>）</w:t>
        </w:r>
      </w:hyperlink>
      <w:r w:rsidRPr="005A23E9">
        <w:rPr>
          <w:color w:val="333333"/>
          <w:sz w:val="22"/>
          <w:szCs w:val="23"/>
        </w:rPr>
        <w:br/>
      </w:r>
      <w:r w:rsidR="00A50A56">
        <w:rPr>
          <w:rFonts w:hint="eastAsia"/>
          <w:color w:val="333333"/>
          <w:sz w:val="22"/>
          <w:szCs w:val="23"/>
          <w:shd w:val="clear" w:color="auto" w:fill="FFFFFF"/>
        </w:rPr>
        <w:t xml:space="preserve">　</w:t>
      </w:r>
      <w:r w:rsidRPr="005A23E9">
        <w:rPr>
          <w:color w:val="333333"/>
          <w:sz w:val="22"/>
          <w:szCs w:val="23"/>
          <w:shd w:val="clear" w:color="auto" w:fill="FFFFFF"/>
        </w:rPr>
        <w:t>・4月19日0-24時（</w:t>
      </w:r>
      <w:hyperlink r:id="rId2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長春市299名、吉林市18名、延辺州9名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="00A50A56">
        <w:rPr>
          <w:rFonts w:hint="eastAsia"/>
          <w:color w:val="333333"/>
          <w:sz w:val="22"/>
          <w:szCs w:val="23"/>
          <w:shd w:val="clear" w:color="auto" w:fill="FFFFFF"/>
        </w:rPr>
        <w:t xml:space="preserve">　</w:t>
      </w:r>
      <w:r w:rsidRPr="005A23E9">
        <w:rPr>
          <w:color w:val="333333"/>
          <w:sz w:val="22"/>
          <w:szCs w:val="23"/>
          <w:shd w:val="clear" w:color="auto" w:fill="FFFFFF"/>
        </w:rPr>
        <w:t>・4月20日0-24時（</w:t>
      </w:r>
      <w:hyperlink r:id="rId2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長春市289名、吉林市18名、延辺州17名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="00A50A56">
        <w:rPr>
          <w:rFonts w:hint="eastAsia"/>
          <w:color w:val="222222"/>
          <w:sz w:val="20"/>
          <w:shd w:val="clear" w:color="auto" w:fill="FFFFFF"/>
        </w:rPr>
        <w:t xml:space="preserve">　・</w:t>
      </w:r>
      <w:r w:rsidRPr="005A23E9">
        <w:rPr>
          <w:color w:val="222222"/>
          <w:sz w:val="20"/>
          <w:shd w:val="clear" w:color="auto" w:fill="FFFFFF"/>
        </w:rPr>
        <w:t>4月21日0-24時（</w:t>
      </w:r>
      <w:hyperlink r:id="rId24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長春市239名、延吉州18名、吉林市17名、白城氏7名、松原市1名</w:t>
        </w:r>
        <w:r w:rsidRPr="005A23E9">
          <w:rPr>
            <w:rStyle w:val="a3"/>
            <w:color w:val="222222"/>
            <w:sz w:val="20"/>
            <w:shd w:val="clear" w:color="auto" w:fill="FFFFFF"/>
          </w:rPr>
          <w:t>)</w:t>
        </w:r>
      </w:hyperlink>
      <w:r w:rsidRPr="005A23E9">
        <w:rPr>
          <w:color w:val="333333"/>
          <w:sz w:val="22"/>
          <w:szCs w:val="23"/>
        </w:rPr>
        <w:br/>
      </w:r>
      <w:r w:rsidRPr="005A23E9">
        <w:rPr>
          <w:color w:val="333333"/>
          <w:sz w:val="22"/>
          <w:szCs w:val="23"/>
          <w:shd w:val="clear" w:color="auto" w:fill="FFFFFF"/>
        </w:rPr>
        <w:t xml:space="preserve">　</w:t>
      </w:r>
      <w:r w:rsidRPr="005A23E9">
        <w:rPr>
          <w:color w:val="222222"/>
          <w:sz w:val="20"/>
          <w:shd w:val="clear" w:color="auto" w:fill="FFFFFF"/>
        </w:rPr>
        <w:t>・4月22日0-24時（</w:t>
      </w:r>
      <w:hyperlink r:id="rId25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長春市234名</w:t>
        </w:r>
        <w:proofErr w:type="gramStart"/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、</w:t>
        </w:r>
        <w:proofErr w:type="gramEnd"/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吉林市16名、延辺州8名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lastRenderedPageBreak/>
        <w:t xml:space="preserve">　・4月23日0-24時（</w:t>
      </w:r>
      <w:hyperlink r:id="rId2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長春市156名、白城市18名、吉林市15名、延辺州7名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・4月24日0-24時（</w:t>
      </w:r>
      <w:hyperlink r:id="rId27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長春市124名、白城市10名、吉林市8名、延辺州5名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・4月25日0-24時（</w:t>
      </w:r>
      <w:hyperlink r:id="rId2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長春市104名、白城市8名、吉林市9名、延辺州5名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333333"/>
          <w:sz w:val="22"/>
          <w:szCs w:val="23"/>
          <w:shd w:val="clear" w:color="auto" w:fill="FFFFFF"/>
        </w:rPr>
        <w:t xml:space="preserve">　・4月26日0-24時（</w:t>
      </w:r>
      <w:hyperlink r:id="rId2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長春市81名、延辺州8名、吉林市6名、白城市5名</w:t>
        </w:r>
      </w:hyperlink>
      <w:r w:rsidRPr="005A23E9">
        <w:rPr>
          <w:color w:val="333333"/>
          <w:sz w:val="22"/>
          <w:szCs w:val="23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・4月27日0-24時（</w:t>
      </w:r>
      <w:hyperlink r:id="rId3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長春市114名、延辺州3名、吉林市8名、白城市2名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・4月28日0-24時（</w:t>
      </w:r>
      <w:hyperlink r:id="rId3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長春市45名、延辺州3名、吉林市5名、白城市3名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・4月29日0-24時（</w:t>
      </w:r>
      <w:hyperlink r:id="rId3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長春市36名、吉林市6名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・4月30日0-24時（</w:t>
      </w:r>
      <w:hyperlink r:id="rId3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長春市28名、吉林市3名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・5月1日0-24時（</w:t>
      </w:r>
      <w:hyperlink r:id="rId34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長春市17名、吉林市3名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・5月2日0-24時（</w:t>
      </w:r>
      <w:hyperlink r:id="rId35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長春市20名、吉林市1名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・5月3日0-24時（</w:t>
      </w:r>
      <w:hyperlink r:id="rId3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長春市38名、吉林市2名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・5月4日0-24時（</w:t>
      </w:r>
      <w:hyperlink r:id="rId37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長春市19名、吉林市3名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・5月5日0-24時（</w:t>
      </w:r>
      <w:hyperlink r:id="rId3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長春市9名、吉林市5名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・5月6日0-24時（</w:t>
      </w:r>
      <w:hyperlink r:id="rId3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長春市21名、吉林市2名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・5月7日0-24時（</w:t>
      </w:r>
      <w:hyperlink r:id="rId4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長春市18名、吉林市3名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・5月8日0-24時（</w:t>
      </w:r>
      <w:hyperlink r:id="rId41" w:history="1">
        <w:r w:rsidRPr="005A23E9">
          <w:rPr>
            <w:rStyle w:val="a3"/>
            <w:color w:val="000066"/>
            <w:sz w:val="20"/>
          </w:rPr>
          <w:t>長春</w:t>
        </w:r>
      </w:hyperlink>
      <w:hyperlink r:id="rId4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市3名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・5月9日0-24時（</w:t>
      </w:r>
      <w:hyperlink r:id="rId43" w:history="1">
        <w:r w:rsidRPr="005A23E9">
          <w:rPr>
            <w:rStyle w:val="a3"/>
            <w:color w:val="000066"/>
            <w:sz w:val="20"/>
          </w:rPr>
          <w:t>長春</w:t>
        </w:r>
      </w:hyperlink>
      <w:hyperlink r:id="rId44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市6名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・5月10日0-24時（</w:t>
      </w:r>
      <w:hyperlink r:id="rId45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長春市3名、吉林市1名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・5月11日0-24時（</w:t>
      </w:r>
      <w:hyperlink r:id="rId4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長春市1名、吉林市1名、延辺州3名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・5月12日0-24時（</w:t>
      </w:r>
      <w:hyperlink r:id="rId47" w:history="1">
        <w:r w:rsidRPr="005A23E9">
          <w:rPr>
            <w:rStyle w:val="a3"/>
            <w:color w:val="000066"/>
            <w:sz w:val="20"/>
          </w:rPr>
          <w:t>0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・5月13日0-24時（</w:t>
      </w:r>
      <w:hyperlink r:id="rId4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白山市1名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222222"/>
          <w:sz w:val="20"/>
          <w:shd w:val="clear" w:color="auto" w:fill="FFFFFF"/>
        </w:rPr>
        <w:br/>
        <w:t xml:space="preserve">　・5月14日0-24時（</w:t>
      </w:r>
      <w:hyperlink r:id="rId4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長春市1名、延辺州1名</w:t>
        </w:r>
        <w:r w:rsidRPr="005A23E9">
          <w:rPr>
            <w:rStyle w:val="a3"/>
            <w:color w:val="222222"/>
            <w:sz w:val="20"/>
            <w:shd w:val="clear" w:color="auto" w:fill="FFFFFF"/>
          </w:rPr>
          <w:t>)</w:t>
        </w:r>
      </w:hyperlink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・5月15日0-24時（</w:t>
      </w:r>
      <w:hyperlink r:id="rId5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白山市3名</w:t>
        </w:r>
      </w:hyperlink>
      <w:r w:rsidRPr="005A23E9">
        <w:rPr>
          <w:color w:val="222222"/>
          <w:sz w:val="20"/>
          <w:shd w:val="clear" w:color="auto" w:fill="FFFFFF"/>
        </w:rPr>
        <w:t>)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・5月16日0-24時（</w:t>
      </w:r>
      <w:hyperlink r:id="rId5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白山市8名、延辺州2名、長白山保護開発区管理委員会1名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・5月17日0-24時（</w:t>
      </w:r>
      <w:hyperlink r:id="rId5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白山市8名、延辺州3名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・5月18日0-24時（</w:t>
      </w:r>
      <w:hyperlink r:id="rId5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白山市15名、延辺州4名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・5月19日0-24時（</w:t>
      </w:r>
      <w:hyperlink r:id="rId54" w:history="1">
        <w:r w:rsidRPr="005A23E9">
          <w:rPr>
            <w:rStyle w:val="a3"/>
            <w:color w:val="000066"/>
            <w:sz w:val="20"/>
            <w:shd w:val="clear" w:color="auto" w:fill="FFFFFF"/>
          </w:rPr>
          <w:t>白山市8名、延辺州3名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・5月20日0-24時（</w:t>
      </w:r>
      <w:hyperlink r:id="rId55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白山市6名、延辺州1名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・5月21日0-24時（</w:t>
      </w:r>
      <w:hyperlink r:id="rId5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白山市8名、延辺州2名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・5月22日0-24時（</w:t>
      </w:r>
      <w:hyperlink r:id="rId57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白山市3名、延辺州2名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・5月23日0-24時（</w:t>
      </w:r>
      <w:hyperlink r:id="rId5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白山市5名、延辺州1名、通化市2名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・5月24日0-24時（</w:t>
      </w:r>
      <w:hyperlink r:id="rId5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白山市3名、延辺州2名、通化市2名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="00A50A56">
        <w:rPr>
          <w:color w:val="222222"/>
          <w:sz w:val="20"/>
          <w:shd w:val="clear" w:color="auto" w:fill="FFFFFF"/>
        </w:rPr>
        <w:br/>
        <w:t xml:space="preserve">  </w:t>
      </w:r>
      <w:r w:rsidRPr="005A23E9">
        <w:rPr>
          <w:color w:val="222222"/>
          <w:sz w:val="20"/>
          <w:shd w:val="clear" w:color="auto" w:fill="FFFFFF"/>
        </w:rPr>
        <w:t>・5月25日0-24時（</w:t>
      </w:r>
      <w:hyperlink r:id="rId6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白山市4名、通化市2名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・5月26日0-24時（</w:t>
      </w:r>
      <w:hyperlink r:id="rId6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白山市2名、延辺州3名、通化市2名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・5月27日0-24時（</w:t>
      </w:r>
      <w:hyperlink r:id="rId6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白山市8名、延辺州2名、通化市1名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・5月28日0-24時（</w:t>
      </w:r>
      <w:hyperlink r:id="rId6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白山市8名、延辺州1名、通化市1名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lastRenderedPageBreak/>
        <w:t xml:space="preserve">　・5月29日0-24時（</w:t>
      </w:r>
      <w:hyperlink r:id="rId64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白山市4名、通化市1名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・5月30日0-24時（</w:t>
      </w:r>
      <w:hyperlink r:id="rId65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白山市5名、延辺州3名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・5月31日0-24時（</w:t>
      </w:r>
      <w:hyperlink r:id="rId6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白山市3名、延辺州4名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  ・6月1日0-24時（</w:t>
      </w:r>
      <w:hyperlink r:id="rId67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長春市5名、白山市2名、延辺州1名</w:t>
        </w:r>
      </w:hyperlink>
      <w:r w:rsidRPr="005A23E9">
        <w:rPr>
          <w:color w:val="222222"/>
          <w:sz w:val="22"/>
          <w:szCs w:val="23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・6月2日0-24時（</w:t>
      </w:r>
      <w:hyperlink r:id="rId6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白山市2名、延辺州3名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・6月3日0-24時（</w:t>
      </w:r>
      <w:hyperlink r:id="rId6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白山市2名、延辺州3名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・6月4日0-24時（</w:t>
      </w:r>
      <w:hyperlink r:id="rId7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・6月5日0-24時（</w:t>
      </w:r>
      <w:hyperlink r:id="rId7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延辺州2名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・6月6日0-24時（</w:t>
      </w:r>
      <w:hyperlink r:id="rId7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白山市1名、延辺州3名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・6月7日0-24時（</w:t>
      </w:r>
      <w:hyperlink r:id="rId7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延辺州3名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・6月8日0-24時（</w:t>
      </w:r>
      <w:hyperlink r:id="rId74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延辺州5名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・6月9日0-24時（</w:t>
      </w:r>
      <w:hyperlink r:id="rId75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延辺州7名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・6月10日0-24時（</w:t>
      </w:r>
      <w:hyperlink r:id="rId7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延辺州3名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・6月11日0-24時（</w:t>
      </w:r>
      <w:hyperlink r:id="rId77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延辺州1名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・6月12日0-24時（</w:t>
      </w:r>
      <w:hyperlink r:id="rId7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延辺州4名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・6月13日0-24時  </w:t>
      </w:r>
      <w:hyperlink r:id="rId79" w:history="1">
        <w:r w:rsidRPr="005A23E9">
          <w:rPr>
            <w:rStyle w:val="a3"/>
            <w:color w:val="000066"/>
            <w:sz w:val="20"/>
          </w:rPr>
          <w:t>0名</w:t>
        </w:r>
      </w:hyperlink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・6月14日0-24時（</w:t>
      </w:r>
      <w:hyperlink r:id="rId8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白山市2名、通化市4名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・6月15日0-24時（</w:t>
      </w:r>
      <w:hyperlink r:id="rId8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通化市2名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・6月16日0-24時（</w:t>
      </w:r>
      <w:hyperlink r:id="rId8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白山市1名、通化市5名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・6月17日0-24時（</w:t>
      </w:r>
      <w:hyperlink r:id="rId8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白山市1名、通化市3名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・6月18日0-24時（</w:t>
      </w:r>
      <w:hyperlink r:id="rId84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通化市3名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・6月19日0-24時（</w:t>
      </w:r>
      <w:hyperlink r:id="rId85" w:history="1">
        <w:r w:rsidRPr="005A23E9">
          <w:rPr>
            <w:rStyle w:val="a3"/>
            <w:color w:val="000066"/>
            <w:sz w:val="20"/>
          </w:rPr>
          <w:t>吉林</w:t>
        </w:r>
      </w:hyperlink>
      <w:hyperlink r:id="rId8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市1名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・6月20日0-24時（</w:t>
      </w:r>
      <w:hyperlink r:id="rId87" w:history="1">
        <w:r w:rsidRPr="005A23E9">
          <w:rPr>
            <w:rStyle w:val="a3"/>
            <w:color w:val="000066"/>
            <w:sz w:val="20"/>
          </w:rPr>
          <w:t>吉林</w:t>
        </w:r>
      </w:hyperlink>
      <w:hyperlink r:id="rId8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市10名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・6月21日0-24時  </w:t>
      </w:r>
      <w:hyperlink r:id="rId8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0名</w:t>
        </w:r>
      </w:hyperlink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・6月22日0-24時（</w:t>
      </w:r>
      <w:hyperlink r:id="rId90" w:history="1">
        <w:r w:rsidRPr="005A23E9">
          <w:rPr>
            <w:rStyle w:val="a3"/>
            <w:color w:val="000066"/>
            <w:sz w:val="20"/>
          </w:rPr>
          <w:t>吉林</w:t>
        </w:r>
      </w:hyperlink>
      <w:hyperlink r:id="rId9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市7名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・6月23日0-24時（</w:t>
      </w:r>
      <w:hyperlink r:id="rId92" w:history="1">
        <w:r w:rsidRPr="005A23E9">
          <w:rPr>
            <w:rStyle w:val="a3"/>
            <w:color w:val="000066"/>
            <w:sz w:val="20"/>
          </w:rPr>
          <w:t>吉林</w:t>
        </w:r>
      </w:hyperlink>
      <w:hyperlink r:id="rId9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市7名、延辺州1名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・6月24日0-24時（</w:t>
      </w:r>
      <w:hyperlink r:id="rId94" w:history="1">
        <w:r w:rsidRPr="005A23E9">
          <w:rPr>
            <w:rStyle w:val="a3"/>
            <w:color w:val="000066"/>
            <w:sz w:val="20"/>
          </w:rPr>
          <w:t>吉林</w:t>
        </w:r>
      </w:hyperlink>
      <w:hyperlink r:id="rId95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市1名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・6月25日0-24時  </w:t>
      </w:r>
      <w:hyperlink r:id="rId96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0名</w:t>
        </w:r>
      </w:hyperlink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・7月15日0-24時（</w:t>
      </w:r>
      <w:hyperlink r:id="rId97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楡樹市3名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・7月16日0-24時（</w:t>
      </w:r>
      <w:hyperlink r:id="rId98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楡樹市6名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・7月17日0-24時（</w:t>
      </w:r>
      <w:hyperlink r:id="rId99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楡樹市3名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・7月18日0-24時（</w:t>
      </w:r>
      <w:hyperlink r:id="rId100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楡樹市9名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333333"/>
          <w:sz w:val="22"/>
          <w:szCs w:val="23"/>
        </w:rPr>
        <w:br/>
      </w:r>
      <w:r w:rsidRPr="005A23E9">
        <w:rPr>
          <w:color w:val="222222"/>
          <w:sz w:val="20"/>
          <w:shd w:val="clear" w:color="auto" w:fill="FFFFFF"/>
        </w:rPr>
        <w:t xml:space="preserve">　・7月19日0-24時（</w:t>
      </w:r>
      <w:hyperlink r:id="rId101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楡樹市8名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・7月20日0-24時（</w:t>
      </w:r>
      <w:hyperlink r:id="rId102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楡樹市7名</w:t>
        </w:r>
      </w:hyperlink>
      <w:r w:rsidRPr="005A23E9">
        <w:rPr>
          <w:color w:val="222222"/>
          <w:sz w:val="20"/>
          <w:shd w:val="clear" w:color="auto" w:fill="FFFFFF"/>
        </w:rPr>
        <w:t>）</w:t>
      </w:r>
      <w:r w:rsidRPr="005A23E9">
        <w:rPr>
          <w:color w:val="222222"/>
          <w:sz w:val="20"/>
          <w:shd w:val="clear" w:color="auto" w:fill="FFFFFF"/>
        </w:rPr>
        <w:br/>
        <w:t xml:space="preserve">　・7月21日0-24時（</w:t>
      </w:r>
      <w:hyperlink r:id="rId103" w:history="1">
        <w:r w:rsidRPr="005A23E9">
          <w:rPr>
            <w:rStyle w:val="a3"/>
            <w:color w:val="000066"/>
            <w:sz w:val="22"/>
            <w:szCs w:val="23"/>
            <w:shd w:val="clear" w:color="auto" w:fill="FFFFFF"/>
          </w:rPr>
          <w:t>楡樹市2名</w:t>
        </w:r>
      </w:hyperlink>
      <w:r>
        <w:rPr>
          <w:color w:val="222222"/>
          <w:shd w:val="clear" w:color="auto" w:fill="FFFFFF"/>
        </w:rPr>
        <w:t>）</w:t>
      </w:r>
    </w:p>
    <w:sectPr w:rsidR="00991745" w:rsidRPr="00A50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4E"/>
    <w:rsid w:val="005A23E9"/>
    <w:rsid w:val="006676DF"/>
    <w:rsid w:val="00991745"/>
    <w:rsid w:val="00A24C32"/>
    <w:rsid w:val="00A50A56"/>
    <w:rsid w:val="00F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F8409"/>
  <w15:chartTrackingRefBased/>
  <w15:docId w15:val="{1425FEA9-2298-4F83-B198-D092B369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jl.gov.cn/zw/yw/jlyw/202204/t20220424_8437809.html" TargetMode="External"/><Relationship Id="rId21" Type="http://schemas.openxmlformats.org/officeDocument/2006/relationships/hyperlink" Target="http://wsjkw.jl.gov.cn/xwzx/xwzx/202204/t20220419_8434992.html" TargetMode="External"/><Relationship Id="rId42" Type="http://schemas.openxmlformats.org/officeDocument/2006/relationships/hyperlink" Target="http://wsjkw.jl.gov.cn/xwzx/xwzx/202205/t20220509_8444859.html" TargetMode="External"/><Relationship Id="rId47" Type="http://schemas.openxmlformats.org/officeDocument/2006/relationships/hyperlink" Target="http://wsjkw.jl.gov.cn/xwzx/xwzx/202205/t20220513_8448907.html" TargetMode="External"/><Relationship Id="rId63" Type="http://schemas.openxmlformats.org/officeDocument/2006/relationships/hyperlink" Target="http://wsjkw.jl.gov.cn/xwzx/xwzx/202205/t20220529_8461419.html" TargetMode="External"/><Relationship Id="rId68" Type="http://schemas.openxmlformats.org/officeDocument/2006/relationships/hyperlink" Target="http://wsjkw.jl.gov.cn/xwzx/xwzx/202206/t20220603_8467443.html" TargetMode="External"/><Relationship Id="rId84" Type="http://schemas.openxmlformats.org/officeDocument/2006/relationships/hyperlink" Target="http://wsjkw.jl.gov.cn/xwzx/xwzx/202206/t20220619_8482926.html" TargetMode="External"/><Relationship Id="rId89" Type="http://schemas.openxmlformats.org/officeDocument/2006/relationships/hyperlink" Target="http://www.jl.gov.cn/szfzt/jlzxd/yqtb/202206/t20220622_8485990.html" TargetMode="External"/><Relationship Id="rId7" Type="http://schemas.openxmlformats.org/officeDocument/2006/relationships/hyperlink" Target="http://wsjkw.jl.gov.cn/xwzx/xwzx/202204/t20220405_8429766.html" TargetMode="External"/><Relationship Id="rId71" Type="http://schemas.openxmlformats.org/officeDocument/2006/relationships/hyperlink" Target="http://www.jl.gov.cn/szfzt/jlzxd/yqtb/202206/t20220606_8467813.html" TargetMode="External"/><Relationship Id="rId92" Type="http://schemas.openxmlformats.org/officeDocument/2006/relationships/hyperlink" Target="http://www.jl.gov.cn/szfzt/jlzxd/yqtb/202206/t20220624_848799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jkw.jl.gov.cn/xwzx/xwzx/202204/t20220414_8433295.html" TargetMode="External"/><Relationship Id="rId29" Type="http://schemas.openxmlformats.org/officeDocument/2006/relationships/hyperlink" Target="http://www.jl.gov.cn/zw/yw/jlyw/202204/t20220427_8439183.html" TargetMode="External"/><Relationship Id="rId11" Type="http://schemas.openxmlformats.org/officeDocument/2006/relationships/hyperlink" Target="http://wsjkw.jl.gov.cn/xwzx/xwzx/202204/t20220409_8431463.html" TargetMode="External"/><Relationship Id="rId24" Type="http://schemas.openxmlformats.org/officeDocument/2006/relationships/hyperlink" Target="http://www.jl.gov.cn/szfzt/jlzxd/yqtb/202204/t20220422_8436116.html" TargetMode="External"/><Relationship Id="rId32" Type="http://schemas.openxmlformats.org/officeDocument/2006/relationships/hyperlink" Target="http://wsjkw.jl.gov.cn/xwzx/xwzx/202204/t20220430_8441038.html" TargetMode="External"/><Relationship Id="rId37" Type="http://schemas.openxmlformats.org/officeDocument/2006/relationships/hyperlink" Target="http://wsjkw.jl.gov.cn/xwzx/xwzx/202205/t20220505_8442188.html" TargetMode="External"/><Relationship Id="rId40" Type="http://schemas.openxmlformats.org/officeDocument/2006/relationships/hyperlink" Target="http://wsjkw.jl.gov.cn/xwzx/xwzx/202205/t20220508_8444711.html" TargetMode="External"/><Relationship Id="rId45" Type="http://schemas.openxmlformats.org/officeDocument/2006/relationships/hyperlink" Target="http://wsjkw.jl.gov.cn/xwzx/xwzx/202205/t20220511_8446987.html" TargetMode="External"/><Relationship Id="rId53" Type="http://schemas.openxmlformats.org/officeDocument/2006/relationships/hyperlink" Target="http://www.jl.gov.cn/szfzt/jlzxd/yqtb/202205/t20220519_8454013.html" TargetMode="External"/><Relationship Id="rId58" Type="http://schemas.openxmlformats.org/officeDocument/2006/relationships/hyperlink" Target="http://www.jl.gov.cn/szfzt/jlzxd/yqtb/202205/t20220524_8457459.html" TargetMode="External"/><Relationship Id="rId66" Type="http://schemas.openxmlformats.org/officeDocument/2006/relationships/hyperlink" Target="http://www.jl.gov.cn/szfzt/jlzxd/yqtb/202206/t20220601_8465106.html" TargetMode="External"/><Relationship Id="rId74" Type="http://schemas.openxmlformats.org/officeDocument/2006/relationships/hyperlink" Target="http://www.jl.gov.cn/szfzt/jlzxd/yqtb/202206/t20220609_8470928.html" TargetMode="External"/><Relationship Id="rId79" Type="http://schemas.openxmlformats.org/officeDocument/2006/relationships/hyperlink" Target="http://www.jl.gov.cn/szfzt/jlzxd/yqtb/202206/t20220614_8477027.html" TargetMode="External"/><Relationship Id="rId87" Type="http://schemas.openxmlformats.org/officeDocument/2006/relationships/hyperlink" Target="http://www.jl.gov.cn/szfzt/jlzxd/yqtb/202206/t20220621_8484615.html" TargetMode="External"/><Relationship Id="rId102" Type="http://schemas.openxmlformats.org/officeDocument/2006/relationships/hyperlink" Target="http://www.jl.gov.cn/szfzt/jlzxd/yqtb/202207/t20220721_8518240.html" TargetMode="External"/><Relationship Id="rId5" Type="http://schemas.openxmlformats.org/officeDocument/2006/relationships/hyperlink" Target="http://wsjkw.jl.gov.cn/xwzx/xwzx/202204/t20220403_8427981.html" TargetMode="External"/><Relationship Id="rId61" Type="http://schemas.openxmlformats.org/officeDocument/2006/relationships/hyperlink" Target="http://www.jl.gov.cn/szfzt/jlzxd/yqtb/202205/t20220527_8460615.html" TargetMode="External"/><Relationship Id="rId82" Type="http://schemas.openxmlformats.org/officeDocument/2006/relationships/hyperlink" Target="http://www.jl.gov.cn/szfzt/jlzxd/yqtb/202206/t20220617_8480960.html" TargetMode="External"/><Relationship Id="rId90" Type="http://schemas.openxmlformats.org/officeDocument/2006/relationships/hyperlink" Target="http://www.jl.gov.cn/szfzt/jlzxd/yqtb/202206/t20220623_8487223.html" TargetMode="External"/><Relationship Id="rId95" Type="http://schemas.openxmlformats.org/officeDocument/2006/relationships/hyperlink" Target="http://wsjkw.jl.gov.cn/xwzx/xwzx/202206/t20220625_8490100.html" TargetMode="External"/><Relationship Id="rId19" Type="http://schemas.openxmlformats.org/officeDocument/2006/relationships/hyperlink" Target="http://wsjkw.jl.gov.cn/xwzx/xwzx/202204/t20220417_8434457.html" TargetMode="External"/><Relationship Id="rId14" Type="http://schemas.openxmlformats.org/officeDocument/2006/relationships/hyperlink" Target="http://www.jl.gov.cn/szfzt/jlzxd/yqtb/202204/t20220412_8432202.html" TargetMode="External"/><Relationship Id="rId22" Type="http://schemas.openxmlformats.org/officeDocument/2006/relationships/hyperlink" Target="http://www.jl.gov.cn/szfzt/jlzxd/yqtb/202204/t20220420_8435336.html" TargetMode="External"/><Relationship Id="rId27" Type="http://schemas.openxmlformats.org/officeDocument/2006/relationships/hyperlink" Target="http://wsjkw.jl.gov.cn/xwzx/xwzx/202204/t20220425_8438400.html" TargetMode="External"/><Relationship Id="rId30" Type="http://schemas.openxmlformats.org/officeDocument/2006/relationships/hyperlink" Target="http://wsjkw.jl.gov.cn/xwzx/xwzx/202204/t20220428_8439532.html" TargetMode="External"/><Relationship Id="rId35" Type="http://schemas.openxmlformats.org/officeDocument/2006/relationships/hyperlink" Target="http://wsjkw.jl.gov.cn/xwzx/xwzx/202205/t20220503_8441836.html" TargetMode="External"/><Relationship Id="rId43" Type="http://schemas.openxmlformats.org/officeDocument/2006/relationships/hyperlink" Target="http://wsjkw.jl.gov.cn/xwzx/xwzx/202205/t20220510_8446472.html" TargetMode="External"/><Relationship Id="rId48" Type="http://schemas.openxmlformats.org/officeDocument/2006/relationships/hyperlink" Target="http://wsjkw.jl.gov.cn/xwzx/xwzx/202205/t20220514_8450587.html" TargetMode="External"/><Relationship Id="rId56" Type="http://schemas.openxmlformats.org/officeDocument/2006/relationships/hyperlink" Target="http://wsjkw.jl.gov.cn/xwzx/xwzx/202205/t20220522_8456035.html" TargetMode="External"/><Relationship Id="rId64" Type="http://schemas.openxmlformats.org/officeDocument/2006/relationships/hyperlink" Target="http://www.jl.gov.cn/szfzt/jlzxd/yqtb/202205/t20220530_8461572.html" TargetMode="External"/><Relationship Id="rId69" Type="http://schemas.openxmlformats.org/officeDocument/2006/relationships/hyperlink" Target="http://wsjkw.jl.gov.cn/xwzx/xwzx/202206/t20220604_8467507.html" TargetMode="External"/><Relationship Id="rId77" Type="http://schemas.openxmlformats.org/officeDocument/2006/relationships/hyperlink" Target="http://wsjkw.jl.gov.cn/xwzx/xwzx/202206/t20220612_8474739.html" TargetMode="External"/><Relationship Id="rId100" Type="http://schemas.openxmlformats.org/officeDocument/2006/relationships/hyperlink" Target="http://www.jl.gov.cn/szfzt/jlzxd/yqtb/202207/t20220719_8515657.html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jl.gov.cn/szfzt/jlzxd/yqtb/202204/t20220406_8430273.html" TargetMode="External"/><Relationship Id="rId51" Type="http://schemas.openxmlformats.org/officeDocument/2006/relationships/hyperlink" Target="http://www.jl.gov.cn/szfzt/jlzxd/yqtb/202205/t20220517_8452114.html" TargetMode="External"/><Relationship Id="rId72" Type="http://schemas.openxmlformats.org/officeDocument/2006/relationships/hyperlink" Target="http://www.jl.gov.cn/szfzt/jlzxd/yqtb/202206/t20220607_8469652.html" TargetMode="External"/><Relationship Id="rId80" Type="http://schemas.openxmlformats.org/officeDocument/2006/relationships/hyperlink" Target="http://www.jl.gov.cn/szfzt/jlzxd/yqtb/202206/t20220615_8478635.html" TargetMode="External"/><Relationship Id="rId85" Type="http://schemas.openxmlformats.org/officeDocument/2006/relationships/hyperlink" Target="http://www.jl.gov.cn/szfzt/jlzxd/yqtb/202206/t20220620_8483072.html" TargetMode="External"/><Relationship Id="rId93" Type="http://schemas.openxmlformats.org/officeDocument/2006/relationships/hyperlink" Target="http://www.jl.gov.cn/szfzt/jlzxd/yqtb/202206/t20220624_8487998.html" TargetMode="External"/><Relationship Id="rId98" Type="http://schemas.openxmlformats.org/officeDocument/2006/relationships/hyperlink" Target="http://wsjkw.jl.gov.cn/xwzx/xwzx/202207/t20220717_8514166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sjkw.jl.gov.cn/xwzx/xwzx/202204/t20220410_8431650.html" TargetMode="External"/><Relationship Id="rId17" Type="http://schemas.openxmlformats.org/officeDocument/2006/relationships/hyperlink" Target="http://www.jl.gov.cn/szfzt/jlzxd/yqtb/202204/t20220415_8433613.html" TargetMode="External"/><Relationship Id="rId25" Type="http://schemas.openxmlformats.org/officeDocument/2006/relationships/hyperlink" Target="http://wsjkw.jl.gov.cn/xwzx/xwzx/202204/t20220423_8437246.html" TargetMode="External"/><Relationship Id="rId33" Type="http://schemas.openxmlformats.org/officeDocument/2006/relationships/hyperlink" Target="http://wsjkw.jl.gov.cn/xwzx/xwzx/202205/t20220501_8441189.html" TargetMode="External"/><Relationship Id="rId38" Type="http://schemas.openxmlformats.org/officeDocument/2006/relationships/hyperlink" Target="http://wsjkw.jl.gov.cn/xwzx/xwzx/202205/t20220506_8442948.html" TargetMode="External"/><Relationship Id="rId46" Type="http://schemas.openxmlformats.org/officeDocument/2006/relationships/hyperlink" Target="http://wsjkw.jl.gov.cn/xwzx/xwzx/202205/t20220512_8448167.html" TargetMode="External"/><Relationship Id="rId59" Type="http://schemas.openxmlformats.org/officeDocument/2006/relationships/hyperlink" Target="http://www.jl.gov.cn/szfzt/jlzxd/yqtb/202205/t20220525_8458162.html" TargetMode="External"/><Relationship Id="rId67" Type="http://schemas.openxmlformats.org/officeDocument/2006/relationships/hyperlink" Target="http://www.jl.gov.cn/szfzt/jlzxd/yqtb/202206/t20220602_8466404.html" TargetMode="External"/><Relationship Id="rId103" Type="http://schemas.openxmlformats.org/officeDocument/2006/relationships/hyperlink" Target="http://www.jl.gov.cn/szfzt/jlzxd/yqtb/202207/t20220722_8519262.html" TargetMode="External"/><Relationship Id="rId20" Type="http://schemas.openxmlformats.org/officeDocument/2006/relationships/hyperlink" Target="http://wsjkw.jl.gov.cn/xwzx/xwzx/202204/t20220418_8434681.html" TargetMode="External"/><Relationship Id="rId41" Type="http://schemas.openxmlformats.org/officeDocument/2006/relationships/hyperlink" Target="http://wsjkw.jl.gov.cn/xwzx/xwzx/202205/t20220509_8444859.html" TargetMode="External"/><Relationship Id="rId54" Type="http://schemas.openxmlformats.org/officeDocument/2006/relationships/hyperlink" Target="http://www.jl.gov.cn/szfzt/jlzxd/yqtb/202205/t20220519_8454013.html" TargetMode="External"/><Relationship Id="rId62" Type="http://schemas.openxmlformats.org/officeDocument/2006/relationships/hyperlink" Target="http://wsjkw.jl.gov.cn/xwzx/xwzx/202205/t20220528_8461292.html" TargetMode="External"/><Relationship Id="rId70" Type="http://schemas.openxmlformats.org/officeDocument/2006/relationships/hyperlink" Target="http://wsjkw.jl.gov.cn/xwzx/xwzx/202206/t20220605_8467627.html" TargetMode="External"/><Relationship Id="rId75" Type="http://schemas.openxmlformats.org/officeDocument/2006/relationships/hyperlink" Target="http://wsjkw.jl.gov.cn/xwzx/xwzx/202206/t20220610_8473003.html" TargetMode="External"/><Relationship Id="rId83" Type="http://schemas.openxmlformats.org/officeDocument/2006/relationships/hyperlink" Target="http://wsjkw.jl.gov.cn/xwzx/xwzx/202206/t20220618_8482746.html" TargetMode="External"/><Relationship Id="rId88" Type="http://schemas.openxmlformats.org/officeDocument/2006/relationships/hyperlink" Target="http://www.jl.gov.cn/szfzt/jlzxd/yqtb/202206/t20220621_8484615.html" TargetMode="External"/><Relationship Id="rId91" Type="http://schemas.openxmlformats.org/officeDocument/2006/relationships/hyperlink" Target="http://www.jl.gov.cn/szfzt/jlzxd/yqtb/202206/t20220623_8487223.html" TargetMode="External"/><Relationship Id="rId96" Type="http://schemas.openxmlformats.org/officeDocument/2006/relationships/hyperlink" Target="http://wsjkw.jl.gov.cn/xwzx/xwzx/202206/t20220626_84902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sjkw.jl.gov.cn/xwzx/xwzx/202204/t20220404_8429159.html" TargetMode="External"/><Relationship Id="rId15" Type="http://schemas.openxmlformats.org/officeDocument/2006/relationships/hyperlink" Target="http://www.jl.gov.cn/zw/yw/jlyw/202204/t20220413_8433053.html" TargetMode="External"/><Relationship Id="rId23" Type="http://schemas.openxmlformats.org/officeDocument/2006/relationships/hyperlink" Target="http://www.jl.gov.cn/zw/yw/jlyw/202204/t20220421_8435823.html" TargetMode="External"/><Relationship Id="rId28" Type="http://schemas.openxmlformats.org/officeDocument/2006/relationships/hyperlink" Target="http://wsjkw.jl.gov.cn/xwzx/xwzx/202204/t20220426_8438771.html" TargetMode="External"/><Relationship Id="rId36" Type="http://schemas.openxmlformats.org/officeDocument/2006/relationships/hyperlink" Target="http://wsjkw.jl.gov.cn/xwzx/xwzx/202205/t20220504_8441988.html" TargetMode="External"/><Relationship Id="rId49" Type="http://schemas.openxmlformats.org/officeDocument/2006/relationships/hyperlink" Target="http://wsjkw.jl.gov.cn/xwzx/xwzx/202205/t20220515_8450737.html" TargetMode="External"/><Relationship Id="rId57" Type="http://schemas.openxmlformats.org/officeDocument/2006/relationships/hyperlink" Target="http://www.jl.gov.cn/szfzt/jlzxd/yqtb/202205/t20220523_8456246.html" TargetMode="External"/><Relationship Id="rId10" Type="http://schemas.openxmlformats.org/officeDocument/2006/relationships/hyperlink" Target="http://www.jl.gov.cn/szfzt/jlzxd/yqtb/202204/t20220408_8431119.html" TargetMode="External"/><Relationship Id="rId31" Type="http://schemas.openxmlformats.org/officeDocument/2006/relationships/hyperlink" Target="http://wsjkw.jl.gov.cn/xwzx/xwzx/202204/t20220429_8440571.html" TargetMode="External"/><Relationship Id="rId44" Type="http://schemas.openxmlformats.org/officeDocument/2006/relationships/hyperlink" Target="http://wsjkw.jl.gov.cn/xwzx/xwzx/202205/t20220510_8446472.html" TargetMode="External"/><Relationship Id="rId52" Type="http://schemas.openxmlformats.org/officeDocument/2006/relationships/hyperlink" Target="http://www.jl.gov.cn/szfzt/jlzxd/yqtb/202205/t20220518_8453136.html" TargetMode="External"/><Relationship Id="rId60" Type="http://schemas.openxmlformats.org/officeDocument/2006/relationships/hyperlink" Target="http://www.jl.gov.cn/szfzt/jlzxd/yqtb/202205/t20220526_8458834.html" TargetMode="External"/><Relationship Id="rId65" Type="http://schemas.openxmlformats.org/officeDocument/2006/relationships/hyperlink" Target="http://www.jl.gov.cn/szfzt/jlzxd/yqtb/202205/t20220531_8462429.html" TargetMode="External"/><Relationship Id="rId73" Type="http://schemas.openxmlformats.org/officeDocument/2006/relationships/hyperlink" Target="http://www.jl.gov.cn/szfzt/jlzxd/yqtb/202206/t20220608_8470329.html" TargetMode="External"/><Relationship Id="rId78" Type="http://schemas.openxmlformats.org/officeDocument/2006/relationships/hyperlink" Target="http://www.jl.gov.cn/szfzt/jlzxd/yqtb/202206/t20220613_8475158.html" TargetMode="External"/><Relationship Id="rId81" Type="http://schemas.openxmlformats.org/officeDocument/2006/relationships/hyperlink" Target="http://www.jl.gov.cn/szfzt/jlzxd/yqtb/202206/t20220616_8479408.html" TargetMode="External"/><Relationship Id="rId86" Type="http://schemas.openxmlformats.org/officeDocument/2006/relationships/hyperlink" Target="http://www.jl.gov.cn/szfzt/jlzxd/yqtb/202206/t20220620_8483072.html" TargetMode="External"/><Relationship Id="rId94" Type="http://schemas.openxmlformats.org/officeDocument/2006/relationships/hyperlink" Target="http://wsjkw.jl.gov.cn/xwzx/xwzx/202206/t20220625_8490100.html" TargetMode="External"/><Relationship Id="rId99" Type="http://schemas.openxmlformats.org/officeDocument/2006/relationships/hyperlink" Target="http://www.jl.gov.cn/szfzt/jlzxd/yqtb/202207/t20220718_8514368.html" TargetMode="External"/><Relationship Id="rId101" Type="http://schemas.openxmlformats.org/officeDocument/2006/relationships/hyperlink" Target="http://www.jl.gov.cn/szfzt/jlzxd/yqtb/202207/t20220720_8516174.html" TargetMode="External"/><Relationship Id="rId4" Type="http://schemas.openxmlformats.org/officeDocument/2006/relationships/hyperlink" Target="http://wsjkw.jl.gov.cn/xwzx/xwzx/202204/t20220402_8426692.html" TargetMode="External"/><Relationship Id="rId9" Type="http://schemas.openxmlformats.org/officeDocument/2006/relationships/hyperlink" Target="http://www.jl.gov.cn/szfzt/jlzxd/yqtb/202204/t20220407_8430773.html" TargetMode="External"/><Relationship Id="rId13" Type="http://schemas.openxmlformats.org/officeDocument/2006/relationships/hyperlink" Target="http://www.jl.gov.cn/zw/yw/jlyw/202204/t20220411_8431878.html" TargetMode="External"/><Relationship Id="rId18" Type="http://schemas.openxmlformats.org/officeDocument/2006/relationships/hyperlink" Target="http://wsjkw.jl.gov.cn/xwzx/xwzx/202204/t20220416_8434306.html" TargetMode="External"/><Relationship Id="rId39" Type="http://schemas.openxmlformats.org/officeDocument/2006/relationships/hyperlink" Target="http://wsjkw.jl.gov.cn/xwzx/xwzx/202205/t20220507_8444154.html" TargetMode="External"/><Relationship Id="rId34" Type="http://schemas.openxmlformats.org/officeDocument/2006/relationships/hyperlink" Target="http://wsjkw.jl.gov.cn/xwzx/xwzx/202205/t20220502_8441416.html" TargetMode="External"/><Relationship Id="rId50" Type="http://schemas.openxmlformats.org/officeDocument/2006/relationships/hyperlink" Target="http://wsjkw.jl.gov.cn/xwzx/xwzx/202205/t20220516_8450921.html" TargetMode="External"/><Relationship Id="rId55" Type="http://schemas.openxmlformats.org/officeDocument/2006/relationships/hyperlink" Target="http://wsjkw.jl.gov.cn/xwzx/xwzx/202205/t20220521_8455973.html" TargetMode="External"/><Relationship Id="rId76" Type="http://schemas.openxmlformats.org/officeDocument/2006/relationships/hyperlink" Target="http://wsjkw.jl.gov.cn/xwzx/xwzx/202206/t20220611_8474539.html" TargetMode="External"/><Relationship Id="rId97" Type="http://schemas.openxmlformats.org/officeDocument/2006/relationships/hyperlink" Target="http://wsjkw.jl.gov.cn/xwzx/xwzx/202207/t20220716_8514125.html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 YUTA</dc:creator>
  <cp:keywords/>
  <dc:description/>
  <cp:lastModifiedBy>AKIYAMA YUTA</cp:lastModifiedBy>
  <cp:revision>4</cp:revision>
  <dcterms:created xsi:type="dcterms:W3CDTF">2022-09-08T02:11:00Z</dcterms:created>
  <dcterms:modified xsi:type="dcterms:W3CDTF">2022-09-08T02:34:00Z</dcterms:modified>
</cp:coreProperties>
</file>