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081" w:rsidRDefault="00906081">
      <w:pPr>
        <w:rPr>
          <w:color w:val="222222"/>
          <w:shd w:val="clear" w:color="auto" w:fill="FFFFFF"/>
        </w:rPr>
      </w:pPr>
      <w:r>
        <w:rPr>
          <w:rFonts w:hint="eastAsia"/>
          <w:color w:val="222222"/>
          <w:shd w:val="clear" w:color="auto" w:fill="FFFFFF"/>
        </w:rPr>
        <w:t>過去の感染者行動履歴等の情報（遼寧省）</w:t>
      </w:r>
    </w:p>
    <w:p w:rsidR="002C1E55" w:rsidRDefault="00906081">
      <w:pPr>
        <w:rPr>
          <w:color w:val="333333"/>
          <w:sz w:val="23"/>
          <w:szCs w:val="23"/>
        </w:rPr>
      </w:pPr>
      <w:r>
        <w:rPr>
          <w:color w:val="222222"/>
          <w:shd w:val="clear" w:color="auto" w:fill="FFFFFF"/>
        </w:rPr>
        <w:t> </w:t>
      </w:r>
      <w:r w:rsidR="002C1E55">
        <w:rPr>
          <w:color w:val="222222"/>
          <w:shd w:val="clear" w:color="auto" w:fill="FFFFFF"/>
        </w:rPr>
        <w:t xml:space="preserve"> </w:t>
      </w:r>
      <w:bookmarkStart w:id="0" w:name="_GoBack"/>
      <w:bookmarkEnd w:id="0"/>
      <w:r>
        <w:rPr>
          <w:color w:val="222222"/>
          <w:shd w:val="clear" w:color="auto" w:fill="FFFFFF"/>
        </w:rPr>
        <w:t>・4月1日0-24時（</w:t>
      </w:r>
      <w:hyperlink r:id="rId4" w:history="1">
        <w:r>
          <w:rPr>
            <w:rStyle w:val="a3"/>
            <w:color w:val="000066"/>
            <w:shd w:val="clear" w:color="auto" w:fill="FFFFFF"/>
          </w:rPr>
          <w:t>瀋陽市47名、大連市2名、営口市5名、葫蘆島市2名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</w:t>
      </w:r>
      <w:r>
        <w:rPr>
          <w:color w:val="333333"/>
          <w:sz w:val="23"/>
          <w:szCs w:val="23"/>
          <w:shd w:val="clear" w:color="auto" w:fill="FFFFFF"/>
        </w:rPr>
        <w:t>・4月2日0-24時（</w:t>
      </w:r>
      <w:hyperlink r:id="rId5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瀋陽市35名、大連市3名、営口市3名、葫蘆島市4名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 xml:space="preserve">　・4月3日0-24時（</w:t>
      </w:r>
      <w:hyperlink r:id="rId6" w:history="1">
        <w:r>
          <w:rPr>
            <w:rStyle w:val="a3"/>
            <w:color w:val="000066"/>
            <w:shd w:val="clear" w:color="auto" w:fill="FFFFFF"/>
          </w:rPr>
          <w:t>瀋陽市30名、営口市7名、鞍山市2名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・4月4日0-24時（</w:t>
      </w:r>
      <w:hyperlink r:id="rId7" w:history="1">
        <w:r>
          <w:rPr>
            <w:rStyle w:val="a3"/>
            <w:color w:val="000066"/>
            <w:shd w:val="clear" w:color="auto" w:fill="FFFFFF"/>
          </w:rPr>
          <w:t>瀋陽市46名、営口市3名、鞍山市8名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 xml:space="preserve">　・4月5日0-24時（</w:t>
      </w:r>
      <w:hyperlink r:id="rId8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瀋陽市30名，鞍山市18名，錦州市1名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 xml:space="preserve">　・4月6日0-24時（</w:t>
      </w:r>
      <w:hyperlink r:id="rId9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瀋陽市16名，鞍山市6名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 xml:space="preserve">　・4月7日0-24時（</w:t>
      </w:r>
      <w:hyperlink r:id="rId10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瀋陽市20名，錦州市13名，鞍山市3名，葫蘆島市1名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 xml:space="preserve">　・4月8日0-24時（</w:t>
      </w:r>
      <w:hyperlink r:id="rId11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瀋陽市13名，錦州市4名，鞍山市5名，営口市3名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・4月9日0-24時（</w:t>
      </w:r>
      <w:hyperlink r:id="rId12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瀋陽市9名，錦州市2名，阜新市1名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 xml:space="preserve">　・4月10日0-24時（</w:t>
      </w:r>
      <w:hyperlink r:id="rId13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瀋陽市9名，錦州市1名，鞍山市2名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 xml:space="preserve">　・4月11日0-24時（</w:t>
      </w:r>
      <w:hyperlink r:id="rId14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瀋陽市16名，大連市5名，阜新市1名，鞍山市4名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 xml:space="preserve">　・4月12日0-24時（</w:t>
      </w:r>
      <w:hyperlink r:id="rId15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瀋陽市20名，大連市3名，鞍山市9名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 xml:space="preserve">　・4月13日0-24時（</w:t>
      </w:r>
      <w:hyperlink r:id="rId16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瀋陽市17名，大連市2名，鞍山市11名、阜新市2名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 xml:space="preserve">　・4月14日0-24時（</w:t>
      </w:r>
      <w:hyperlink r:id="rId17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瀋陽市5名，大連市10名，鞍山市5名、丹東市1名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 xml:space="preserve">　・4月15日0-24時（</w:t>
      </w:r>
      <w:hyperlink r:id="rId18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瀋陽市14名，大連市7名，鞍山市7名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 xml:space="preserve">　・4月16日0-24時（</w:t>
      </w:r>
      <w:hyperlink r:id="rId19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瀋陽市2名，大連市4名，鞍山市2名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 xml:space="preserve">　・4月17日0-24時（</w:t>
      </w:r>
      <w:hyperlink r:id="rId20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瀋陽市6名, 大連市2名，鞍山市1名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 xml:space="preserve">　・4月18日0-24時（</w:t>
      </w:r>
      <w:hyperlink r:id="rId21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瀋陽市10名, 大連市6名，鞍山市1名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 xml:space="preserve">  ・4月19日0-24時（</w:t>
      </w:r>
      <w:hyperlink r:id="rId22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瀋陽市3名, 大連市2名，鞍山市4名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 xml:space="preserve">　・4月20日0-24時（</w:t>
      </w:r>
      <w:hyperlink r:id="rId23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瀋陽市2名、大連市3名、鞍山市1名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 xml:space="preserve">　・4月21日0-24時（</w:t>
      </w:r>
      <w:hyperlink r:id="rId24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瀋陽市2名、大連市2名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・4月22日0-24時（</w:t>
      </w:r>
      <w:hyperlink r:id="rId25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瀋陽市1名、鞍山市1名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 xml:space="preserve">　・4月23日0-24時（</w:t>
      </w:r>
      <w:hyperlink r:id="rId26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瀋陽市5名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 w:rsidR="002C1E55">
        <w:rPr>
          <w:color w:val="222222"/>
          <w:shd w:val="clear" w:color="auto" w:fill="FFFFFF"/>
        </w:rPr>
        <w:t> </w:t>
      </w:r>
      <w:r>
        <w:rPr>
          <w:color w:val="222222"/>
          <w:shd w:val="clear" w:color="auto" w:fill="FFFFFF"/>
        </w:rPr>
        <w:t> ・4月24日0-24時（</w:t>
      </w:r>
      <w:hyperlink r:id="rId27" w:history="1">
        <w:r>
          <w:rPr>
            <w:rStyle w:val="a3"/>
            <w:color w:val="000066"/>
          </w:rPr>
          <w:t>丹東</w:t>
        </w:r>
      </w:hyperlink>
      <w:hyperlink r:id="rId28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市3名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・4月25日0-24時（</w:t>
      </w:r>
      <w:hyperlink r:id="rId29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瀋陽市3名、大連市1名、丹東市60名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 xml:space="preserve">　・4月26日0-12時（</w:t>
      </w:r>
      <w:hyperlink r:id="rId30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丹東市35名</w:t>
        </w:r>
      </w:hyperlink>
      <w:r>
        <w:rPr>
          <w:color w:val="333333"/>
          <w:sz w:val="23"/>
          <w:szCs w:val="23"/>
          <w:shd w:val="clear" w:color="auto" w:fill="FFFFFF"/>
        </w:rPr>
        <w:t>）、12-24時（</w:t>
      </w:r>
      <w:hyperlink r:id="rId31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丹東市67名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 w:rsidR="002C1E55">
        <w:rPr>
          <w:color w:val="222222"/>
          <w:shd w:val="clear" w:color="auto" w:fill="FFFFFF"/>
        </w:rPr>
        <w:t xml:space="preserve">  </w:t>
      </w:r>
      <w:r>
        <w:rPr>
          <w:color w:val="222222"/>
          <w:shd w:val="clear" w:color="auto" w:fill="FFFFFF"/>
        </w:rPr>
        <w:t>・4月27日0-24時（</w:t>
      </w:r>
      <w:hyperlink r:id="rId32" w:history="1">
        <w:r>
          <w:rPr>
            <w:rStyle w:val="a3"/>
            <w:color w:val="000066"/>
          </w:rPr>
          <w:t>丹東</w:t>
        </w:r>
      </w:hyperlink>
      <w:hyperlink r:id="rId33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市55名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・4月28日0-24時（</w:t>
      </w:r>
      <w:hyperlink r:id="rId34" w:history="1">
        <w:r>
          <w:rPr>
            <w:rStyle w:val="a3"/>
            <w:color w:val="000066"/>
          </w:rPr>
          <w:t>丹東</w:t>
        </w:r>
      </w:hyperlink>
      <w:hyperlink r:id="rId35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市91名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 xml:space="preserve">　・4月29日0-24時（</w:t>
      </w:r>
      <w:hyperlink r:id="rId36" w:history="1">
        <w:r>
          <w:rPr>
            <w:rStyle w:val="a3"/>
            <w:color w:val="000066"/>
          </w:rPr>
          <w:t>丹東市</w:t>
        </w:r>
      </w:hyperlink>
      <w:hyperlink r:id="rId37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85名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・4月30日0-24時（</w:t>
      </w:r>
      <w:hyperlink r:id="rId38" w:history="1">
        <w:r>
          <w:rPr>
            <w:rStyle w:val="a3"/>
            <w:color w:val="000066"/>
          </w:rPr>
          <w:t>大連市1名、丹東市46</w:t>
        </w:r>
      </w:hyperlink>
      <w:hyperlink r:id="rId39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・5月1日0-24時（</w:t>
      </w:r>
      <w:hyperlink r:id="rId40" w:history="1">
        <w:r>
          <w:rPr>
            <w:rStyle w:val="a3"/>
            <w:color w:val="000066"/>
          </w:rPr>
          <w:t>大連市1名、丹東市66</w:t>
        </w:r>
      </w:hyperlink>
      <w:hyperlink r:id="rId41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名、営口市29名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 xml:space="preserve">　・5月2日0-24時（</w:t>
      </w:r>
      <w:hyperlink r:id="rId42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丹東市37名、営口市45名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・5月3日0-24時（</w:t>
      </w:r>
      <w:hyperlink r:id="rId43" w:history="1">
        <w:r>
          <w:rPr>
            <w:rStyle w:val="a3"/>
            <w:color w:val="000066"/>
          </w:rPr>
          <w:t>大連市1名、</w:t>
        </w:r>
      </w:hyperlink>
      <w:hyperlink r:id="rId44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丹東市15名、営口市112名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・5月4日0-24時（</w:t>
      </w:r>
      <w:hyperlink r:id="rId45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丹東市38名、営口市62名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 xml:space="preserve">　・5月5日0-24時（</w:t>
      </w:r>
      <w:hyperlink r:id="rId46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丹東市36名、営口市24名、葫蘆島市1名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lastRenderedPageBreak/>
        <w:t xml:space="preserve">　・5月6日0-24時（</w:t>
      </w:r>
      <w:hyperlink r:id="rId47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瀋陽市1名、丹東市29名、営口市69名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・5月7日0-24時（</w:t>
      </w:r>
      <w:hyperlink r:id="rId48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瀋陽市8名、丹東市16名、営口市61名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 xml:space="preserve">　・5月8日0-24時（</w:t>
      </w:r>
      <w:hyperlink r:id="rId49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瀋陽市3名、丹東市8名、営口市39名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 xml:space="preserve">　・5月9日0-24時（</w:t>
      </w:r>
      <w:hyperlink r:id="rId50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瀋陽市5名、大連4名、丹東市9名、営口市35名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・5月10日0-24時（</w:t>
      </w:r>
      <w:hyperlink r:id="rId51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瀋陽市6名、丹東市8名、営口市46名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・5月11日0-24時（</w:t>
      </w:r>
      <w:hyperlink r:id="rId52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瀋陽市2名、丹東市6名、営口市77名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・5月12日0-24時（</w:t>
      </w:r>
      <w:hyperlink r:id="rId53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瀋陽市3名、丹東市5名、営口市50名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・5月13日0-24時（</w:t>
      </w:r>
      <w:hyperlink r:id="rId54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瀋陽市1名、大連市1名、丹東市3名、営口市28名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・5月14日0-24時（</w:t>
      </w:r>
      <w:hyperlink r:id="rId55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瀋陽市1名、丹東市2名、営口市15名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・5月15日0-24時（</w:t>
      </w:r>
      <w:hyperlink r:id="rId56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瀋陽市2名、丹東市2名、営口市7名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 xml:space="preserve">　・5月16日0-24時（</w:t>
      </w:r>
      <w:hyperlink r:id="rId57" w:history="1">
        <w:r>
          <w:rPr>
            <w:rStyle w:val="a3"/>
            <w:color w:val="000066"/>
          </w:rPr>
          <w:t>0名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・5月17日0-24時（</w:t>
      </w:r>
      <w:hyperlink r:id="rId58" w:history="1">
        <w:r>
          <w:rPr>
            <w:rStyle w:val="a3"/>
            <w:color w:val="000066"/>
          </w:rPr>
          <w:t>瀋陽市1名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 xml:space="preserve">　・5月18日0-24時（</w:t>
      </w:r>
      <w:hyperlink r:id="rId59" w:history="1">
        <w:r>
          <w:rPr>
            <w:rStyle w:val="a3"/>
            <w:color w:val="000066"/>
          </w:rPr>
          <w:t>瀋陽市3名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 xml:space="preserve">　・5月19日0-24時（</w:t>
      </w:r>
      <w:hyperlink r:id="rId60" w:history="1">
        <w:r>
          <w:rPr>
            <w:rStyle w:val="a3"/>
            <w:color w:val="000066"/>
          </w:rPr>
          <w:t>営口市2名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 xml:space="preserve">　・5月20日0-24時（</w:t>
      </w:r>
      <w:hyperlink r:id="rId61" w:history="1">
        <w:r>
          <w:rPr>
            <w:rStyle w:val="a3"/>
            <w:color w:val="000066"/>
          </w:rPr>
          <w:t>瀋陽市4名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・5月21日0-24時（</w:t>
      </w:r>
      <w:hyperlink r:id="rId62" w:history="1">
        <w:r>
          <w:rPr>
            <w:rStyle w:val="a3"/>
            <w:color w:val="000066"/>
          </w:rPr>
          <w:t>瀋陽市1名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・5月22日0-24時（</w:t>
      </w:r>
      <w:hyperlink r:id="rId63" w:history="1">
        <w:r>
          <w:rPr>
            <w:rStyle w:val="a3"/>
            <w:color w:val="000066"/>
          </w:rPr>
          <w:t>0名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 xml:space="preserve">　・5月23日0-24時（</w:t>
      </w:r>
      <w:hyperlink r:id="rId64" w:history="1">
        <w:r>
          <w:rPr>
            <w:rStyle w:val="a3"/>
            <w:color w:val="000066"/>
          </w:rPr>
          <w:t>0名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・5月24日0-24時（</w:t>
      </w:r>
      <w:hyperlink r:id="rId65" w:history="1">
        <w:r>
          <w:rPr>
            <w:rStyle w:val="a3"/>
            <w:color w:val="000066"/>
          </w:rPr>
          <w:t>丹東市11</w:t>
        </w:r>
      </w:hyperlink>
      <w:hyperlink r:id="rId66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 xml:space="preserve">　・5月25日0-24時（</w:t>
      </w:r>
      <w:hyperlink r:id="rId67" w:history="1">
        <w:r>
          <w:rPr>
            <w:rStyle w:val="a3"/>
            <w:color w:val="000066"/>
          </w:rPr>
          <w:t>丹東市6</w:t>
        </w:r>
      </w:hyperlink>
      <w:hyperlink r:id="rId68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 xml:space="preserve">　・5月26日0-24時（</w:t>
      </w:r>
      <w:hyperlink r:id="rId69" w:history="1">
        <w:r>
          <w:rPr>
            <w:rStyle w:val="a3"/>
            <w:color w:val="000066"/>
          </w:rPr>
          <w:t>丹東市9</w:t>
        </w:r>
      </w:hyperlink>
      <w:hyperlink r:id="rId70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・5月27日0-24時（</w:t>
      </w:r>
      <w:hyperlink r:id="rId71" w:history="1">
        <w:r>
          <w:rPr>
            <w:rStyle w:val="a3"/>
            <w:color w:val="000066"/>
          </w:rPr>
          <w:t>丹東市11</w:t>
        </w:r>
      </w:hyperlink>
      <w:hyperlink r:id="rId72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・5月28日0-24時（</w:t>
      </w:r>
      <w:hyperlink r:id="rId73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丹東市8名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・5月29日0-24時（</w:t>
      </w:r>
      <w:hyperlink r:id="rId74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丹東市5名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・5月30日0-24時（</w:t>
      </w:r>
      <w:hyperlink r:id="rId75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丹東市12名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 xml:space="preserve">　・5月31日0-24時（</w:t>
      </w:r>
      <w:hyperlink r:id="rId76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丹東市4名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 xml:space="preserve">　・6月1日0-24時（</w:t>
      </w:r>
      <w:hyperlink r:id="rId77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丹東市4名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・6月2日0-24時（</w:t>
      </w:r>
      <w:hyperlink r:id="rId78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丹東市7名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・6月3日0-24時（</w:t>
      </w:r>
      <w:hyperlink r:id="rId79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丹東市26名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 xml:space="preserve">　・6月4日0-24時（</w:t>
      </w:r>
      <w:hyperlink r:id="rId80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丹東市25名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・6月5日0-24時（</w:t>
      </w:r>
      <w:hyperlink r:id="rId81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丹東市13名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 w:rsidR="002C1E55">
        <w:rPr>
          <w:color w:val="333333"/>
          <w:sz w:val="23"/>
          <w:szCs w:val="23"/>
          <w:shd w:val="clear" w:color="auto" w:fill="FFFFFF"/>
        </w:rPr>
        <w:t>  </w:t>
      </w:r>
      <w:r>
        <w:rPr>
          <w:color w:val="333333"/>
          <w:sz w:val="23"/>
          <w:szCs w:val="23"/>
          <w:shd w:val="clear" w:color="auto" w:fill="FFFFFF"/>
        </w:rPr>
        <w:t>・6月6日0-24時（</w:t>
      </w:r>
      <w:hyperlink r:id="rId82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丹東市19名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 w:rsidR="002C1E55">
        <w:rPr>
          <w:color w:val="222222"/>
          <w:shd w:val="clear" w:color="auto" w:fill="FFFFFF"/>
        </w:rPr>
        <w:t> </w:t>
      </w:r>
      <w:r>
        <w:rPr>
          <w:color w:val="222222"/>
          <w:shd w:val="clear" w:color="auto" w:fill="FFFFFF"/>
        </w:rPr>
        <w:t> ・6月7日0-24時（</w:t>
      </w:r>
      <w:hyperlink r:id="rId83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丹東市5名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 xml:space="preserve">  ・6月8日0-24時（</w:t>
      </w:r>
      <w:hyperlink r:id="rId84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丹東市5名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 xml:space="preserve">　・6月9日0-24時（</w:t>
      </w:r>
      <w:hyperlink r:id="rId85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丹東市8名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 xml:space="preserve">　・6月10日0-24時（</w:t>
      </w:r>
      <w:hyperlink r:id="rId86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丹東市5名、本渓市1名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</w:r>
      <w:r>
        <w:rPr>
          <w:color w:val="222222"/>
          <w:shd w:val="clear" w:color="auto" w:fill="FFFFFF"/>
        </w:rPr>
        <w:lastRenderedPageBreak/>
        <w:t xml:space="preserve">　・6月11日0-24時（</w:t>
      </w:r>
      <w:hyperlink r:id="rId87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丹東市5名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222222"/>
          <w:shd w:val="clear" w:color="auto" w:fill="FFFFFF"/>
        </w:rPr>
        <w:t xml:space="preserve">　・6月12日0-24時（</w:t>
      </w:r>
      <w:hyperlink r:id="rId88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丹東市1名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・6月13日0-24時（</w:t>
      </w:r>
      <w:hyperlink r:id="rId89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丹東市5名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・6月14日0-24時（</w:t>
      </w:r>
      <w:hyperlink r:id="rId90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丹東市6名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・6月15日0-24時（</w:t>
      </w:r>
      <w:hyperlink r:id="rId91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丹東市6名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・6月16日0-24時（</w:t>
      </w:r>
      <w:hyperlink r:id="rId92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丹東市9名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・6月17日0-24時（</w:t>
      </w:r>
      <w:hyperlink r:id="rId93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丹東市6名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・6月18日0-24時（</w:t>
      </w:r>
      <w:hyperlink r:id="rId94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丹東市4名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・6月19日0-24時（</w:t>
      </w:r>
      <w:hyperlink r:id="rId95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丹東市2名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・6月20日0-24時（</w:t>
      </w:r>
      <w:hyperlink r:id="rId96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丹東市6名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・6月21日0-24時（</w:t>
      </w:r>
      <w:hyperlink r:id="rId97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丹東市4名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・6月22日0-24時（</w:t>
      </w:r>
      <w:hyperlink r:id="rId98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丹東市5名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・6月23日0-24時（</w:t>
      </w:r>
      <w:hyperlink r:id="rId99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丹東市7名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・6月24日0-24時（</w:t>
      </w:r>
      <w:hyperlink r:id="rId100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丹東市8名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・6月25日0-24時（</w:t>
      </w:r>
      <w:hyperlink r:id="rId101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丹東市7名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・6月26日0-24時（</w:t>
      </w:r>
      <w:hyperlink r:id="rId102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丹東市6名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・6月27日0-24時（</w:t>
      </w:r>
      <w:hyperlink r:id="rId103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丹東市4名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・6月28日0-24時（</w:t>
      </w:r>
      <w:hyperlink r:id="rId104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丹東市3名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・6月29日0-24時（</w:t>
      </w:r>
      <w:hyperlink r:id="rId105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丹東市7名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・6月30日0-24時（</w:t>
      </w:r>
      <w:hyperlink r:id="rId106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丹東市7名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・7月1日0-24時（</w:t>
      </w:r>
      <w:hyperlink r:id="rId107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丹東市8名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・7月2日0-24時（</w:t>
      </w:r>
      <w:hyperlink r:id="rId108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丹東市7名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・7月3日0-24時（</w:t>
      </w:r>
      <w:hyperlink r:id="rId109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丹東市9名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 w:rsidR="002C1E55">
        <w:rPr>
          <w:color w:val="333333"/>
          <w:sz w:val="23"/>
          <w:szCs w:val="23"/>
          <w:shd w:val="clear" w:color="auto" w:fill="FFFFFF"/>
        </w:rPr>
        <w:t> </w:t>
      </w:r>
      <w:r>
        <w:rPr>
          <w:color w:val="333333"/>
          <w:sz w:val="23"/>
          <w:szCs w:val="23"/>
          <w:shd w:val="clear" w:color="auto" w:fill="FFFFFF"/>
        </w:rPr>
        <w:t> ・7月4日0-24時（</w:t>
      </w:r>
      <w:hyperlink r:id="rId110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丹東市1名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  <w:shd w:val="clear" w:color="auto" w:fill="FFFFFF"/>
        </w:rPr>
        <w:t xml:space="preserve">  ・7月5日0-24時（</w:t>
      </w:r>
      <w:hyperlink r:id="rId111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0名</w:t>
        </w:r>
      </w:hyperlink>
      <w:r>
        <w:rPr>
          <w:color w:val="333333"/>
          <w:sz w:val="23"/>
          <w:szCs w:val="23"/>
          <w:shd w:val="clear" w:color="auto" w:fill="FFFFFF"/>
        </w:rPr>
        <w:t>）</w:t>
      </w:r>
    </w:p>
    <w:p w:rsidR="00991745" w:rsidRPr="002C1E55" w:rsidRDefault="00906081">
      <w:pPr>
        <w:rPr>
          <w:color w:val="333333"/>
          <w:sz w:val="23"/>
          <w:szCs w:val="23"/>
        </w:rPr>
      </w:pPr>
      <w:r>
        <w:rPr>
          <w:color w:val="222222"/>
          <w:shd w:val="clear" w:color="auto" w:fill="FFFFFF"/>
        </w:rPr>
        <w:t xml:space="preserve">  ・7月6日0-24時（</w:t>
      </w:r>
      <w:hyperlink r:id="rId112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丹東市1名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  ・7月7日0-24時（</w:t>
      </w:r>
      <w:hyperlink r:id="rId113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0名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・7月17日0-24時（</w:t>
      </w:r>
      <w:hyperlink r:id="rId114" w:history="1">
        <w:r>
          <w:rPr>
            <w:rStyle w:val="a3"/>
            <w:color w:val="000066"/>
            <w:sz w:val="23"/>
            <w:szCs w:val="23"/>
            <w:shd w:val="clear" w:color="auto" w:fill="FFFFFF"/>
          </w:rPr>
          <w:t>丹東市1名、営口市1名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  <w:t xml:space="preserve">　・7月23日0-24時（</w:t>
      </w:r>
      <w:hyperlink r:id="rId115" w:history="1">
        <w:r>
          <w:rPr>
            <w:rStyle w:val="a3"/>
            <w:color w:val="000066"/>
          </w:rPr>
          <w:t>瀋陽市1名</w:t>
        </w:r>
      </w:hyperlink>
      <w:r>
        <w:rPr>
          <w:color w:val="222222"/>
          <w:shd w:val="clear" w:color="auto" w:fill="FFFFFF"/>
        </w:rPr>
        <w:t>）</w:t>
      </w:r>
      <w:r>
        <w:rPr>
          <w:color w:val="222222"/>
          <w:shd w:val="clear" w:color="auto" w:fill="FFFFFF"/>
        </w:rPr>
        <w:br/>
      </w:r>
    </w:p>
    <w:sectPr w:rsidR="00991745" w:rsidRPr="002C1E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81"/>
    <w:rsid w:val="002C1E55"/>
    <w:rsid w:val="006676DF"/>
    <w:rsid w:val="00906081"/>
    <w:rsid w:val="00991745"/>
    <w:rsid w:val="00A2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1B7307"/>
  <w15:chartTrackingRefBased/>
  <w15:docId w15:val="{44C3FB74-32E0-45BF-A9F0-E1927DCC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60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ln.gov.cn/ywdt/jrln/wzxx2018/202204/t20220424_4546474.html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://wsjk.ln.gov.cn/wst_wsjskx/202204/t20220419_4541735.html" TargetMode="External"/><Relationship Id="rId42" Type="http://schemas.openxmlformats.org/officeDocument/2006/relationships/hyperlink" Target="http://wsjk.ln.gov.cn/wst_wsjskx/202205/t20220503_4552186.html" TargetMode="External"/><Relationship Id="rId47" Type="http://schemas.openxmlformats.org/officeDocument/2006/relationships/hyperlink" Target="http://wsjk.ln.gov.cn/wst_wsjskx/202205/t20220507_4554127.html" TargetMode="External"/><Relationship Id="rId63" Type="http://schemas.openxmlformats.org/officeDocument/2006/relationships/hyperlink" Target="http://wsjk.ln.gov.cn/wst_zdzt/xxgzbd/yqtb/202205/t20220523_4563951.html" TargetMode="External"/><Relationship Id="rId68" Type="http://schemas.openxmlformats.org/officeDocument/2006/relationships/hyperlink" Target="http://wsjk.ln.gov.cn/wst_zdzt/xxgzbd/yqtb/202205/t20220526_4566759.html" TargetMode="External"/><Relationship Id="rId84" Type="http://schemas.openxmlformats.org/officeDocument/2006/relationships/hyperlink" Target="http://wsjk.ln.gov.cn/wst_zdzt/xxgzbd/yqtb/202206/t20220609_4574907.html" TargetMode="External"/><Relationship Id="rId89" Type="http://schemas.openxmlformats.org/officeDocument/2006/relationships/hyperlink" Target="http://wsjk.ln.gov.cn/wst_zdzt/xxgzbd/yqtb/202206/t20220614_4577035.html" TargetMode="External"/><Relationship Id="rId112" Type="http://schemas.openxmlformats.org/officeDocument/2006/relationships/hyperlink" Target="http://wsjk.ln.gov.cn/wst_zdzt/xxgzbd/yqtb/202207/t20220707_4610423.html" TargetMode="External"/><Relationship Id="rId16" Type="http://schemas.openxmlformats.org/officeDocument/2006/relationships/hyperlink" Target="http://wsjk.ln.gov.cn/wst_wsjskx/202204/t20220414_4539742.html" TargetMode="External"/><Relationship Id="rId107" Type="http://schemas.openxmlformats.org/officeDocument/2006/relationships/hyperlink" Target="http://wsjk.ln.gov.cn/wst_wsjskx/202207/t20220702_4607184.html" TargetMode="External"/><Relationship Id="rId11" Type="http://schemas.openxmlformats.org/officeDocument/2006/relationships/hyperlink" Target="http://wsjk.ln.gov.cn/wst_wsjskx/202204/t20220409_4537611.html" TargetMode="External"/><Relationship Id="rId24" Type="http://schemas.openxmlformats.org/officeDocument/2006/relationships/hyperlink" Target="http://wsjk.ln.gov.cn/wst_zdzt/xxgzbd/yqtb/202204/t20220422_4545490.html" TargetMode="External"/><Relationship Id="rId32" Type="http://schemas.openxmlformats.org/officeDocument/2006/relationships/hyperlink" Target="http://wsjk.ln.gov.cn/wst_wsjskx/202204/t20220428_4549069.html" TargetMode="External"/><Relationship Id="rId37" Type="http://schemas.openxmlformats.org/officeDocument/2006/relationships/hyperlink" Target="http://wsjk.ln.gov.cn/wst_wsjskx/202204/t20220430_4550394.html" TargetMode="External"/><Relationship Id="rId40" Type="http://schemas.openxmlformats.org/officeDocument/2006/relationships/hyperlink" Target="http://wsjk.ln.gov.cn/wst_wsjskx/202205/t20220502_4550560.html" TargetMode="External"/><Relationship Id="rId45" Type="http://schemas.openxmlformats.org/officeDocument/2006/relationships/hyperlink" Target="http://wsjk.ln.gov.cn/wst_wsjskx/202205/t20220505_4552347.html" TargetMode="External"/><Relationship Id="rId53" Type="http://schemas.openxmlformats.org/officeDocument/2006/relationships/hyperlink" Target="http://wsjk.ln.gov.cn/wst_wsjskx/202205/t20220513_4558422.html" TargetMode="External"/><Relationship Id="rId58" Type="http://schemas.openxmlformats.org/officeDocument/2006/relationships/hyperlink" Target="http://wsjk.ln.gov.cn/wst_zdzt/xxgzbd/yqtb/202205/t20220518_4561383.html" TargetMode="External"/><Relationship Id="rId66" Type="http://schemas.openxmlformats.org/officeDocument/2006/relationships/hyperlink" Target="http://wsjk.ln.gov.cn/wst_zdzt/xxgzbd/yqtb/202205/t20220525_4565733.html" TargetMode="External"/><Relationship Id="rId74" Type="http://schemas.openxmlformats.org/officeDocument/2006/relationships/hyperlink" Target="http://wsjk.ln.gov.cn/wst_zdzt/xxgzbd/yqtb/202205/t20220530_4568537.html" TargetMode="External"/><Relationship Id="rId79" Type="http://schemas.openxmlformats.org/officeDocument/2006/relationships/hyperlink" Target="http://wsjk.ln.gov.cn/wst_wsjskx/202206/t20220604_4572112.html" TargetMode="External"/><Relationship Id="rId87" Type="http://schemas.openxmlformats.org/officeDocument/2006/relationships/hyperlink" Target="http://wsjk.ln.gov.cn/wst_wsjskx/202206/t20220612_4576397.html" TargetMode="External"/><Relationship Id="rId102" Type="http://schemas.openxmlformats.org/officeDocument/2006/relationships/hyperlink" Target="http://wsjk.ln.gov.cn/wst_zdzt/xxgzbd/yqtb/202206/t20220627_4602786.html" TargetMode="External"/><Relationship Id="rId110" Type="http://schemas.openxmlformats.org/officeDocument/2006/relationships/hyperlink" Target="http://wsjk.ln.gov.cn/wst_wsjskx/202207/t20220705_4608182.html" TargetMode="External"/><Relationship Id="rId115" Type="http://schemas.openxmlformats.org/officeDocument/2006/relationships/hyperlink" Target="http://wsjk.ln.gov.cn/wst_zdzt/xxgzbd/yqtb/202207/t20220724_4639558.html" TargetMode="External"/><Relationship Id="rId5" Type="http://schemas.openxmlformats.org/officeDocument/2006/relationships/hyperlink" Target="http://wsjk.ln.gov.cn/wst_wsjskx/202204/t20220403_4535372.html" TargetMode="External"/><Relationship Id="rId61" Type="http://schemas.openxmlformats.org/officeDocument/2006/relationships/hyperlink" Target="http://wsjk.ln.gov.cn/wst_wsjskx/202205/t20220521_4563852.html" TargetMode="External"/><Relationship Id="rId82" Type="http://schemas.openxmlformats.org/officeDocument/2006/relationships/hyperlink" Target="http://wsjk.ln.gov.cn/wst_zdzt/xxgzbd/yqtb/202206/t20220607_4573462.html" TargetMode="External"/><Relationship Id="rId90" Type="http://schemas.openxmlformats.org/officeDocument/2006/relationships/hyperlink" Target="http://wsjk.ln.gov.cn/wst_zdzt/xxgzbd/yqtb/202206/t20220615_4577823.html" TargetMode="External"/><Relationship Id="rId95" Type="http://schemas.openxmlformats.org/officeDocument/2006/relationships/hyperlink" Target="http://wsjk.ln.gov.cn/wst_zdzt/xxgzbd/yqtb/202206/t20220620_4598659.html" TargetMode="External"/><Relationship Id="rId19" Type="http://schemas.openxmlformats.org/officeDocument/2006/relationships/hyperlink" Target="http://wsjk.ln.gov.cn/wst_wsjskx/202204/t20220417_4540997.html" TargetMode="External"/><Relationship Id="rId14" Type="http://schemas.openxmlformats.org/officeDocument/2006/relationships/hyperlink" Target="http://www.ln.gov.cn/qmzx/xxgzbd/yqtb/202204/t20220412_4538953.html" TargetMode="External"/><Relationship Id="rId22" Type="http://schemas.openxmlformats.org/officeDocument/2006/relationships/hyperlink" Target="http://wsjk.ln.gov.cn/wst_zdzt/xxgzbd/yqtb/202204/t20220420_4542272.html" TargetMode="External"/><Relationship Id="rId27" Type="http://schemas.openxmlformats.org/officeDocument/2006/relationships/hyperlink" Target="http://www.ln.gov.cn/qmzx/xxgzbd/yqtb/202204/t20220425_4547098.html" TargetMode="External"/><Relationship Id="rId30" Type="http://schemas.openxmlformats.org/officeDocument/2006/relationships/hyperlink" Target="http://www.ln.gov.cn/qmzx/xxgzbd/yqtb/202204/t20220426_4548087.html" TargetMode="External"/><Relationship Id="rId35" Type="http://schemas.openxmlformats.org/officeDocument/2006/relationships/hyperlink" Target="http://wsjk.ln.gov.cn/wst_wsjskx/202204/t20220429_4549725.html" TargetMode="External"/><Relationship Id="rId43" Type="http://schemas.openxmlformats.org/officeDocument/2006/relationships/hyperlink" Target="http://wsjk.ln.gov.cn/wst_wsjskx/202205/t20220504_4552259.html" TargetMode="External"/><Relationship Id="rId48" Type="http://schemas.openxmlformats.org/officeDocument/2006/relationships/hyperlink" Target="http://wsjk.ln.gov.cn/wst_wsjskx/202205/t20220508_4555063.html" TargetMode="External"/><Relationship Id="rId56" Type="http://schemas.openxmlformats.org/officeDocument/2006/relationships/hyperlink" Target="http://wsjk.ln.gov.cn/wst_wsjskx/202205/t20220516_4559824.html" TargetMode="External"/><Relationship Id="rId64" Type="http://schemas.openxmlformats.org/officeDocument/2006/relationships/hyperlink" Target="http://wsjk.ln.gov.cn/wst_zdzt/xxgzbd/yqtb/202205/t20220524_4564773.html" TargetMode="External"/><Relationship Id="rId69" Type="http://schemas.openxmlformats.org/officeDocument/2006/relationships/hyperlink" Target="http://wsjk.ln.gov.cn/wst_zdzt/xxgzbd/yqtb/202205/t20220527_4567398.html" TargetMode="External"/><Relationship Id="rId77" Type="http://schemas.openxmlformats.org/officeDocument/2006/relationships/hyperlink" Target="http://wsjk.ln.gov.cn/wst_zdzt/xxgzbd/yqtb/202206/t20220602_4571222.html" TargetMode="External"/><Relationship Id="rId100" Type="http://schemas.openxmlformats.org/officeDocument/2006/relationships/hyperlink" Target="http://wsjk.ln.gov.cn/wst_wsjskx/202206/t20220625_4602649.html" TargetMode="External"/><Relationship Id="rId105" Type="http://schemas.openxmlformats.org/officeDocument/2006/relationships/hyperlink" Target="http://wsjk.ln.gov.cn/wst_zdzt/xxgzbd/yqtb/202206/t20220630_4605241.html" TargetMode="External"/><Relationship Id="rId113" Type="http://schemas.openxmlformats.org/officeDocument/2006/relationships/hyperlink" Target="http://wsjk.ln.gov.cn/wst_zdzt/xxgzbd/yqtb/202207/t20220708_4611025.html" TargetMode="External"/><Relationship Id="rId8" Type="http://schemas.openxmlformats.org/officeDocument/2006/relationships/hyperlink" Target="http://wsjk.ln.gov.cn/wst_wsjskx/202204/t20220406_4536385.html" TargetMode="External"/><Relationship Id="rId51" Type="http://schemas.openxmlformats.org/officeDocument/2006/relationships/hyperlink" Target="http://wsjk.ln.gov.cn/wst_wsjskx/202205/t20220511_4556764.html" TargetMode="External"/><Relationship Id="rId72" Type="http://schemas.openxmlformats.org/officeDocument/2006/relationships/hyperlink" Target="http://wsjk.ln.gov.cn/wst_wsjskx/202205/t20220528_4568171.html" TargetMode="External"/><Relationship Id="rId80" Type="http://schemas.openxmlformats.org/officeDocument/2006/relationships/hyperlink" Target="http://wsjk.ln.gov.cn/wst_wsjskx/202206/t20220605_4572162.html" TargetMode="External"/><Relationship Id="rId85" Type="http://schemas.openxmlformats.org/officeDocument/2006/relationships/hyperlink" Target="http://wsjk.ln.gov.cn/wst_wsjskx/202206/t20220610_4575571.html" TargetMode="External"/><Relationship Id="rId93" Type="http://schemas.openxmlformats.org/officeDocument/2006/relationships/hyperlink" Target="http://wsjk.ln.gov.cn/wst_wsjskx/202206/t20220618_4598563.html" TargetMode="External"/><Relationship Id="rId98" Type="http://schemas.openxmlformats.org/officeDocument/2006/relationships/hyperlink" Target="http://wsjk.ln.gov.cn/wst_zdzt/xxgzbd/yqtb/202206/t20220623_4600584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sjk.ln.gov.cn/wst_wsjskx/202204/t20220410_4537692.html" TargetMode="External"/><Relationship Id="rId17" Type="http://schemas.openxmlformats.org/officeDocument/2006/relationships/hyperlink" Target="http://www.ln.gov.cn/qmzx/xxgzbd/yqtb/202204/t20220415_4540147.html" TargetMode="External"/><Relationship Id="rId25" Type="http://schemas.openxmlformats.org/officeDocument/2006/relationships/hyperlink" Target="http://wsjk.ln.gov.cn/wst_wsjskx/202204/t20220423_4546347.html" TargetMode="External"/><Relationship Id="rId33" Type="http://schemas.openxmlformats.org/officeDocument/2006/relationships/hyperlink" Target="http://wsjk.ln.gov.cn/wst_wsjskx/202204/t20220428_4549069.html" TargetMode="External"/><Relationship Id="rId38" Type="http://schemas.openxmlformats.org/officeDocument/2006/relationships/hyperlink" Target="http://wsjk.ln.gov.cn/wst_wsjskx/202205/t20220501_4550473.html" TargetMode="External"/><Relationship Id="rId46" Type="http://schemas.openxmlformats.org/officeDocument/2006/relationships/hyperlink" Target="http://wsjk.ln.gov.cn/wst_wsjskx/202205/t20220506_4553201.html" TargetMode="External"/><Relationship Id="rId59" Type="http://schemas.openxmlformats.org/officeDocument/2006/relationships/hyperlink" Target="http://wsjk.ln.gov.cn/wst_zdzt/xxgzbd/yqtb/202205/t20220519_4561925.html" TargetMode="External"/><Relationship Id="rId67" Type="http://schemas.openxmlformats.org/officeDocument/2006/relationships/hyperlink" Target="http://wsjk.ln.gov.cn/wst_zdzt/xxgzbd/yqtb/202205/t20220526_4566759.html" TargetMode="External"/><Relationship Id="rId103" Type="http://schemas.openxmlformats.org/officeDocument/2006/relationships/hyperlink" Target="http://wsjk.ln.gov.cn/wst_zdzt/xxgzbd/yqtb/202206/t20220628_4603440.html" TargetMode="External"/><Relationship Id="rId108" Type="http://schemas.openxmlformats.org/officeDocument/2006/relationships/hyperlink" Target="http://wsjk.ln.gov.cn/wst_wsjskx/202207/t20220703_4607263.html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://wsjk.ln.gov.cn/wst_wsjskx/202204/t20220418_4541081.html" TargetMode="External"/><Relationship Id="rId41" Type="http://schemas.openxmlformats.org/officeDocument/2006/relationships/hyperlink" Target="http://wsjk.ln.gov.cn/wst_wsjskx/202205/t20220502_4550560.html" TargetMode="External"/><Relationship Id="rId54" Type="http://schemas.openxmlformats.org/officeDocument/2006/relationships/hyperlink" Target="http://wsjk.ln.gov.cn/wst_wsjskx/202205/t20220514_4559678.html" TargetMode="External"/><Relationship Id="rId62" Type="http://schemas.openxmlformats.org/officeDocument/2006/relationships/hyperlink" Target="http://wsjk.ln.gov.cn/wst_wsjskx/202205/t20220522_4563902.html" TargetMode="External"/><Relationship Id="rId70" Type="http://schemas.openxmlformats.org/officeDocument/2006/relationships/hyperlink" Target="http://wsjk.ln.gov.cn/wst_zdzt/xxgzbd/yqtb/202205/t20220527_4567398.html" TargetMode="External"/><Relationship Id="rId75" Type="http://schemas.openxmlformats.org/officeDocument/2006/relationships/hyperlink" Target="http://wsjk.ln.gov.cn/wst_zdzt/xxgzbd/yqtb/202205/t20220531_4569374.html" TargetMode="External"/><Relationship Id="rId83" Type="http://schemas.openxmlformats.org/officeDocument/2006/relationships/hyperlink" Target="http://www.ln.gov.cn/qmzx/xxgzbd/yqtb/202206/t20220608_4574065.html" TargetMode="External"/><Relationship Id="rId88" Type="http://schemas.openxmlformats.org/officeDocument/2006/relationships/hyperlink" Target="http://wsjk.ln.gov.cn/wst_zdzt/xxgzbd/yqtb/202206/t20220613_4576443.html" TargetMode="External"/><Relationship Id="rId91" Type="http://schemas.openxmlformats.org/officeDocument/2006/relationships/hyperlink" Target="http://wsjk.ln.gov.cn/wst_zdzt/xxgzbd/yqtb/202206/t20220616_4578808.html" TargetMode="External"/><Relationship Id="rId96" Type="http://schemas.openxmlformats.org/officeDocument/2006/relationships/hyperlink" Target="http://wsjk.ln.gov.cn/wst_zdzt/xxgzbd/yqtb/202206/t20220621_4599373.html" TargetMode="External"/><Relationship Id="rId111" Type="http://schemas.openxmlformats.org/officeDocument/2006/relationships/hyperlink" Target="http://wsjk.ln.gov.cn/wst_zdzt/xxgzbd/yqtb/202207/t20220706_4609108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sjk.ln.gov.cn/wst_wsjskx/202204/t20220404_4536161.html" TargetMode="External"/><Relationship Id="rId15" Type="http://schemas.openxmlformats.org/officeDocument/2006/relationships/hyperlink" Target="http://www.ln.gov.cn/qmzx/xxgzbd/yqtb/202204/t20220413_4539416.html" TargetMode="External"/><Relationship Id="rId23" Type="http://schemas.openxmlformats.org/officeDocument/2006/relationships/hyperlink" Target="http://www.ln.gov.cn/ywdt/jrln/wzxx2018/202204/t20220421_4544592.html" TargetMode="External"/><Relationship Id="rId28" Type="http://schemas.openxmlformats.org/officeDocument/2006/relationships/hyperlink" Target="http://www.ln.gov.cn/qmzx/xxgzbd/yqtb/202204/t20220425_4547098.html" TargetMode="External"/><Relationship Id="rId36" Type="http://schemas.openxmlformats.org/officeDocument/2006/relationships/hyperlink" Target="http://wsjk.ln.gov.cn/wst_wsjskx/202204/t20220430_4550394.html" TargetMode="External"/><Relationship Id="rId49" Type="http://schemas.openxmlformats.org/officeDocument/2006/relationships/hyperlink" Target="http://wsjk.ln.gov.cn/wst_wsjskx/202205/t20220509_4555120.html" TargetMode="External"/><Relationship Id="rId57" Type="http://schemas.openxmlformats.org/officeDocument/2006/relationships/hyperlink" Target="http://wsjk.ln.gov.cn/wst_zdzt/xxgzbd/yqtb/202205/t20220517_4560553.html" TargetMode="External"/><Relationship Id="rId106" Type="http://schemas.openxmlformats.org/officeDocument/2006/relationships/hyperlink" Target="http://wsjk.ln.gov.cn/wst_zdzt/xxgzbd/yqtb/202207/t20220701_4606027.html" TargetMode="External"/><Relationship Id="rId114" Type="http://schemas.openxmlformats.org/officeDocument/2006/relationships/hyperlink" Target="http://wsjk.ln.gov.cn/wst_zdzt/xxgzbd/yqtb/202207/t20220718_4617253.html" TargetMode="External"/><Relationship Id="rId10" Type="http://schemas.openxmlformats.org/officeDocument/2006/relationships/hyperlink" Target="http://www.ln.gov.cn/ywdt/jrln/wzxx2018/202204/t20220408_4537215.html" TargetMode="External"/><Relationship Id="rId31" Type="http://schemas.openxmlformats.org/officeDocument/2006/relationships/hyperlink" Target="http://www.ln.gov.cn/qmzx/xxgzbd/yqtb/202204/t20220427_4548403.html" TargetMode="External"/><Relationship Id="rId44" Type="http://schemas.openxmlformats.org/officeDocument/2006/relationships/hyperlink" Target="http://wsjk.ln.gov.cn/wst_wsjskx/202205/t20220504_4552259.html" TargetMode="External"/><Relationship Id="rId52" Type="http://schemas.openxmlformats.org/officeDocument/2006/relationships/hyperlink" Target="http://wsjk.ln.gov.cn/wst_wsjskx/202205/t20220512_4557720.html" TargetMode="External"/><Relationship Id="rId60" Type="http://schemas.openxmlformats.org/officeDocument/2006/relationships/hyperlink" Target="http://wsjk.ln.gov.cn/wst_zdzt/xxgzbd/yqtb/202205/t20220520_4562630.html" TargetMode="External"/><Relationship Id="rId65" Type="http://schemas.openxmlformats.org/officeDocument/2006/relationships/hyperlink" Target="http://wsjk.ln.gov.cn/wst_zdzt/xxgzbd/yqtb/202205/t20220525_4565733.html" TargetMode="External"/><Relationship Id="rId73" Type="http://schemas.openxmlformats.org/officeDocument/2006/relationships/hyperlink" Target="http://wsjk.ln.gov.cn/wst_wsjskx/202205/t20220529_4568240.html" TargetMode="External"/><Relationship Id="rId78" Type="http://schemas.openxmlformats.org/officeDocument/2006/relationships/hyperlink" Target="http://wsjk.ln.gov.cn/wst_wsjskx/202206/t20220603_4572023.html" TargetMode="External"/><Relationship Id="rId81" Type="http://schemas.openxmlformats.org/officeDocument/2006/relationships/hyperlink" Target="http://wsjk.ln.gov.cn/wst_zdzt/xxgzbd/yqtb/202206/t20220606_4572214.html" TargetMode="External"/><Relationship Id="rId86" Type="http://schemas.openxmlformats.org/officeDocument/2006/relationships/hyperlink" Target="http://wsjk.ln.gov.cn/wst_wsjskx/202206/t20220611_4576353.html" TargetMode="External"/><Relationship Id="rId94" Type="http://schemas.openxmlformats.org/officeDocument/2006/relationships/hyperlink" Target="http://wsjk.ln.gov.cn/wst_wsjskx/202206/t20220619_4598602.html" TargetMode="External"/><Relationship Id="rId99" Type="http://schemas.openxmlformats.org/officeDocument/2006/relationships/hyperlink" Target="http://wsjk.ln.gov.cn/wst_zdzt/xxgzbd/yqtb/202206/t20220624_4601911.html" TargetMode="External"/><Relationship Id="rId101" Type="http://schemas.openxmlformats.org/officeDocument/2006/relationships/hyperlink" Target="http://wsjk.ln.gov.cn/wst_wsjskx/202206/t20220626_4602715.html" TargetMode="External"/><Relationship Id="rId4" Type="http://schemas.openxmlformats.org/officeDocument/2006/relationships/hyperlink" Target="http://wsjk.ln.gov.cn/wst_wsjskx/202204/t20220402_4534984.html" TargetMode="External"/><Relationship Id="rId9" Type="http://schemas.openxmlformats.org/officeDocument/2006/relationships/hyperlink" Target="http://wsjk.ln.gov.cn/wst_wsjskx/202204/t20220407_4536794.html" TargetMode="External"/><Relationship Id="rId13" Type="http://schemas.openxmlformats.org/officeDocument/2006/relationships/hyperlink" Target="http://www.ln.gov.cn/ywdt/jrln/wzxx2018/202204/t20220411_4538331.html" TargetMode="External"/><Relationship Id="rId18" Type="http://schemas.openxmlformats.org/officeDocument/2006/relationships/hyperlink" Target="http://wsjk.ln.gov.cn/wst_wsjskx/202204/t20220416_4540937.html" TargetMode="External"/><Relationship Id="rId39" Type="http://schemas.openxmlformats.org/officeDocument/2006/relationships/hyperlink" Target="http://wsjk.ln.gov.cn/wst_wsjskx/202205/t20220501_4550473.html" TargetMode="External"/><Relationship Id="rId109" Type="http://schemas.openxmlformats.org/officeDocument/2006/relationships/hyperlink" Target="http://wsjk.ln.gov.cn/wst_wsjskx/202207/t20220704_4607342.html" TargetMode="External"/><Relationship Id="rId34" Type="http://schemas.openxmlformats.org/officeDocument/2006/relationships/hyperlink" Target="http://wsjk.ln.gov.cn/wst_wsjskx/202204/t20220429_4549725.html" TargetMode="External"/><Relationship Id="rId50" Type="http://schemas.openxmlformats.org/officeDocument/2006/relationships/hyperlink" Target="http://www.ln.gov.cn/qmzx/xxgzbd/yqtb/202205/t20220510_4555877.html" TargetMode="External"/><Relationship Id="rId55" Type="http://schemas.openxmlformats.org/officeDocument/2006/relationships/hyperlink" Target="http://wsjk.ln.gov.cn/wst_wsjskx/202205/t20220515_4559734.html" TargetMode="External"/><Relationship Id="rId76" Type="http://schemas.openxmlformats.org/officeDocument/2006/relationships/hyperlink" Target="http://wsjk.ln.gov.cn/wst_zdzt/xxgzbd/yqtb/202206/t20220601_4570029.html" TargetMode="External"/><Relationship Id="rId97" Type="http://schemas.openxmlformats.org/officeDocument/2006/relationships/hyperlink" Target="http://wsjk.ln.gov.cn/wst_zdzt/xxgzbd/yqtb/202206/t20220622_4600019.html" TargetMode="External"/><Relationship Id="rId104" Type="http://schemas.openxmlformats.org/officeDocument/2006/relationships/hyperlink" Target="http://wsjk.ln.gov.cn/wst_zdzt/xxgzbd/yqtb/202206/t20220629_4604078.html" TargetMode="External"/><Relationship Id="rId7" Type="http://schemas.openxmlformats.org/officeDocument/2006/relationships/hyperlink" Target="http://wsjk.ln.gov.cn/wst_wsjskx/202204/t20220405_4536247.html" TargetMode="External"/><Relationship Id="rId71" Type="http://schemas.openxmlformats.org/officeDocument/2006/relationships/hyperlink" Target="http://wsjk.ln.gov.cn/wst_wsjskx/202205/t20220528_4568171.html" TargetMode="External"/><Relationship Id="rId92" Type="http://schemas.openxmlformats.org/officeDocument/2006/relationships/hyperlink" Target="http://wsjk.ln.gov.cn/wst_zdzt/xxgzbd/yqtb/202206/t20220617_4579703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sjk.ln.gov.cn/wst_wsjskx/202204/t20220426_4547768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YUTA AKIYAMA</dc:creator>
  <cp:keywords/>
  <dc:description/>
  <cp:lastModifiedBy>AKIYAMA YUTA</cp:lastModifiedBy>
  <cp:revision>3</cp:revision>
  <dcterms:created xsi:type="dcterms:W3CDTF">2022-09-08T02:09:00Z</dcterms:created>
  <dcterms:modified xsi:type="dcterms:W3CDTF">2022-09-08T02:31:00Z</dcterms:modified>
</cp:coreProperties>
</file>