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A" w:rsidRPr="003C75CA" w:rsidRDefault="009D29FC" w:rsidP="003C75C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数次査証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チェックリスト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１</w:t>
      </w:r>
      <w:r w:rsidR="00B9393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．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国営大中型重点企業</w:t>
      </w:r>
    </w:p>
    <w:p w:rsidR="003C75CA" w:rsidRPr="003C75CA" w:rsidRDefault="00965F2F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□　中央企業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　各省級政府が管理する国営企業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 w:rsidR="00B9393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．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株式市場に上場している企業（第三国・地域の株式市場市場上場企業を含む）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　株式市場上場に関する資料の添付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  <w:r w:rsidR="00B9393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．</w:t>
      </w:r>
      <w:r w:rsidR="005F662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当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館</w:t>
      </w:r>
      <w:r w:rsidR="005F662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管轄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内各都市に所在する</w:t>
      </w:r>
      <w:r w:rsidR="005F662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日本人会・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日系企業商工会の会員企業であり、本邦に経営基盤もしくは連絡先を有する日系企業（駐在員事務所を含む）</w:t>
      </w:r>
    </w:p>
    <w:p w:rsidR="003C75CA" w:rsidRPr="003C75CA" w:rsidRDefault="004D7BB9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　</w:t>
      </w:r>
      <w:r w:rsidR="005F662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日本人会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日系企業商工会年会費領収書コピー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４</w:t>
      </w:r>
      <w:r w:rsidR="00B9393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．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本邦</w:t>
      </w:r>
      <w:r w:rsidR="00F8515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，中国又は第三国・地域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の株式上場企業が出資している合弁企業</w:t>
      </w:r>
      <w:r w:rsidR="00F8515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，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子会社</w:t>
      </w:r>
      <w:r w:rsidR="00F8515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，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支店等</w:t>
      </w:r>
    </w:p>
    <w:p w:rsidR="003C75CA" w:rsidRPr="003C75CA" w:rsidRDefault="00B93935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１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  <w:r w:rsidR="009B35A8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　本社の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株式上場に関する資料</w:t>
      </w:r>
    </w:p>
    <w:p w:rsidR="003C75CA" w:rsidRPr="003C75CA" w:rsidRDefault="00B93935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  <w:r w:rsidR="003C75CA"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　上記企業が現地中国企業に出資していることを示す資料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５</w:t>
      </w:r>
      <w:r w:rsidR="00B93935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．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本邦の株式上場企業と恒常的な取引実績がある企業</w:t>
      </w:r>
    </w:p>
    <w:p w:rsidR="003C75CA" w:rsidRPr="003C75CA" w:rsidRDefault="003C75CA" w:rsidP="003C75CA">
      <w:pPr>
        <w:overflowPunct w:val="0"/>
        <w:ind w:left="848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□　恒常的な取引実績がある本邦企業作成の招へい理由書</w:t>
      </w: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（マルチ査証交付を依頼する一文明記）※本資料は日本側で作成していただく必要があります</w:t>
      </w:r>
    </w:p>
    <w:p w:rsidR="003C75CA" w:rsidRPr="003C75CA" w:rsidRDefault="003C75CA" w:rsidP="003C75CA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C75C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→　□　本邦企業の株式上場に関する資料　</w:t>
      </w:r>
    </w:p>
    <w:p w:rsidR="003C75CA" w:rsidRP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Default="003C75CA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F85159" w:rsidRPr="00F85159" w:rsidRDefault="00B93935" w:rsidP="003C75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６．</w:t>
      </w:r>
      <w:r w:rsidR="00F85159" w:rsidRPr="00F85159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過去３年間に本邦へ商用目的での渡航歴があり，かつ，過去３年間にＧ７（日本を除く）へ短期</w:t>
      </w:r>
      <w:r w:rsidR="009B35A8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滞在</w:t>
      </w:r>
      <w:r w:rsidR="00F85159" w:rsidRPr="00F85159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0"/>
          <w:szCs w:val="20"/>
        </w:rPr>
        <w:t>での複数回の渡航歴がある有識者，又は過去３年間に本邦へ商用目的での３回以上の渡航歴がある有識者</w:t>
      </w:r>
    </w:p>
    <w:p w:rsidR="00F85159" w:rsidRPr="00F85159" w:rsidRDefault="00F85159" w:rsidP="003C75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0"/>
          <w:szCs w:val="20"/>
        </w:rPr>
      </w:pPr>
      <w:r w:rsidRPr="00F85159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１　□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過去の渡航歴の分かる資料</w:t>
      </w:r>
      <w:r w:rsidR="00640CB6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（査証ページ及び出入国の記録ページの写し等）</w:t>
      </w:r>
    </w:p>
    <w:p w:rsidR="00F85159" w:rsidRPr="003C75CA" w:rsidRDefault="00F85159" w:rsidP="003C75C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3C75CA" w:rsidRPr="003C75CA" w:rsidRDefault="009B35A8" w:rsidP="003C75C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H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30</w:t>
      </w:r>
      <w:r w:rsidR="003C75CA" w:rsidRPr="003C75CA">
        <w:rPr>
          <w:rFonts w:ascii="Times New Roman" w:eastAsia="ＭＳ 明朝" w:hAnsi="Times New Roman" w:cs="Times New Roman"/>
          <w:color w:val="000000"/>
          <w:kern w:val="0"/>
          <w:szCs w:val="21"/>
        </w:rPr>
        <w:t>.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5</w:t>
      </w:r>
    </w:p>
    <w:p w:rsidR="00756493" w:rsidRDefault="00756493"/>
    <w:sectPr w:rsidR="00756493" w:rsidSect="003C75C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9A" w:rsidRDefault="003C799A" w:rsidP="004D7BB9">
      <w:r>
        <w:separator/>
      </w:r>
    </w:p>
  </w:endnote>
  <w:endnote w:type="continuationSeparator" w:id="0">
    <w:p w:rsidR="003C799A" w:rsidRDefault="003C799A" w:rsidP="004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9A" w:rsidRDefault="003C799A" w:rsidP="004D7BB9">
      <w:r>
        <w:separator/>
      </w:r>
    </w:p>
  </w:footnote>
  <w:footnote w:type="continuationSeparator" w:id="0">
    <w:p w:rsidR="003C799A" w:rsidRDefault="003C799A" w:rsidP="004D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CA"/>
    <w:rsid w:val="000075A3"/>
    <w:rsid w:val="000632B4"/>
    <w:rsid w:val="000D3131"/>
    <w:rsid w:val="000D56C7"/>
    <w:rsid w:val="000E5907"/>
    <w:rsid w:val="000F4B79"/>
    <w:rsid w:val="000F7B0F"/>
    <w:rsid w:val="001214FF"/>
    <w:rsid w:val="001437AB"/>
    <w:rsid w:val="0018122B"/>
    <w:rsid w:val="001919A6"/>
    <w:rsid w:val="001A1D5F"/>
    <w:rsid w:val="001E4592"/>
    <w:rsid w:val="00200F15"/>
    <w:rsid w:val="00236E69"/>
    <w:rsid w:val="00250B35"/>
    <w:rsid w:val="00262765"/>
    <w:rsid w:val="0026423D"/>
    <w:rsid w:val="00323849"/>
    <w:rsid w:val="00324EF7"/>
    <w:rsid w:val="0038672F"/>
    <w:rsid w:val="003C75CA"/>
    <w:rsid w:val="003C799A"/>
    <w:rsid w:val="003D0581"/>
    <w:rsid w:val="003D1D84"/>
    <w:rsid w:val="003D4C6C"/>
    <w:rsid w:val="004062FA"/>
    <w:rsid w:val="00437D29"/>
    <w:rsid w:val="00465948"/>
    <w:rsid w:val="004732B3"/>
    <w:rsid w:val="004A2673"/>
    <w:rsid w:val="004B58D7"/>
    <w:rsid w:val="004C4C14"/>
    <w:rsid w:val="004D7BB9"/>
    <w:rsid w:val="004E28E8"/>
    <w:rsid w:val="004E3A92"/>
    <w:rsid w:val="004F5268"/>
    <w:rsid w:val="00533487"/>
    <w:rsid w:val="00555868"/>
    <w:rsid w:val="005627DB"/>
    <w:rsid w:val="005803DE"/>
    <w:rsid w:val="005C356B"/>
    <w:rsid w:val="005D24EC"/>
    <w:rsid w:val="005F6623"/>
    <w:rsid w:val="00625617"/>
    <w:rsid w:val="00640CB6"/>
    <w:rsid w:val="006A5752"/>
    <w:rsid w:val="006D7B4E"/>
    <w:rsid w:val="00737749"/>
    <w:rsid w:val="00756493"/>
    <w:rsid w:val="007978D3"/>
    <w:rsid w:val="007B4773"/>
    <w:rsid w:val="007D68A1"/>
    <w:rsid w:val="007E74AE"/>
    <w:rsid w:val="008212D5"/>
    <w:rsid w:val="00835EEB"/>
    <w:rsid w:val="008E42EF"/>
    <w:rsid w:val="00913276"/>
    <w:rsid w:val="009152D8"/>
    <w:rsid w:val="00936630"/>
    <w:rsid w:val="009608BE"/>
    <w:rsid w:val="00965F2F"/>
    <w:rsid w:val="009B35A8"/>
    <w:rsid w:val="009D29FC"/>
    <w:rsid w:val="009D3BF4"/>
    <w:rsid w:val="009D3EC0"/>
    <w:rsid w:val="009F2726"/>
    <w:rsid w:val="00A24ADB"/>
    <w:rsid w:val="00A5509A"/>
    <w:rsid w:val="00A60CCC"/>
    <w:rsid w:val="00A712F5"/>
    <w:rsid w:val="00B20314"/>
    <w:rsid w:val="00B26F7F"/>
    <w:rsid w:val="00B271B8"/>
    <w:rsid w:val="00B70C73"/>
    <w:rsid w:val="00B93935"/>
    <w:rsid w:val="00BB6A2E"/>
    <w:rsid w:val="00BE332A"/>
    <w:rsid w:val="00CD379C"/>
    <w:rsid w:val="00D64E1D"/>
    <w:rsid w:val="00D96454"/>
    <w:rsid w:val="00DA0CBE"/>
    <w:rsid w:val="00DF217E"/>
    <w:rsid w:val="00E06082"/>
    <w:rsid w:val="00E11907"/>
    <w:rsid w:val="00E66CD6"/>
    <w:rsid w:val="00E925FB"/>
    <w:rsid w:val="00EE5C3F"/>
    <w:rsid w:val="00F07839"/>
    <w:rsid w:val="00F23125"/>
    <w:rsid w:val="00F67DC3"/>
    <w:rsid w:val="00F85159"/>
    <w:rsid w:val="00F862DE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BB9"/>
  </w:style>
  <w:style w:type="paragraph" w:styleId="a5">
    <w:name w:val="footer"/>
    <w:basedOn w:val="a"/>
    <w:link w:val="a6"/>
    <w:uiPriority w:val="99"/>
    <w:unhideWhenUsed/>
    <w:rsid w:val="004D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BB9"/>
  </w:style>
  <w:style w:type="paragraph" w:styleId="a7">
    <w:name w:val="Balloon Text"/>
    <w:basedOn w:val="a"/>
    <w:link w:val="a8"/>
    <w:uiPriority w:val="99"/>
    <w:semiHidden/>
    <w:unhideWhenUsed/>
    <w:rsid w:val="00F8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1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B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BB9"/>
  </w:style>
  <w:style w:type="paragraph" w:styleId="a5">
    <w:name w:val="footer"/>
    <w:basedOn w:val="a"/>
    <w:link w:val="a6"/>
    <w:uiPriority w:val="99"/>
    <w:unhideWhenUsed/>
    <w:rsid w:val="004D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BB9"/>
  </w:style>
  <w:style w:type="paragraph" w:styleId="a7">
    <w:name w:val="Balloon Text"/>
    <w:basedOn w:val="a"/>
    <w:link w:val="a8"/>
    <w:uiPriority w:val="99"/>
    <w:semiHidden/>
    <w:unhideWhenUsed/>
    <w:rsid w:val="00F8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1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B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A119-1626-4DD7-8789-81EE6DAE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2016-11-30T09:03:00Z</cp:lastPrinted>
  <dcterms:created xsi:type="dcterms:W3CDTF">2018-05-15T05:32:00Z</dcterms:created>
  <dcterms:modified xsi:type="dcterms:W3CDTF">2018-05-15T05:32:00Z</dcterms:modified>
</cp:coreProperties>
</file>